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463"/>
        <w:bidiVisual/>
        <w:tblW w:w="11199" w:type="dxa"/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4678"/>
        <w:gridCol w:w="2347"/>
        <w:gridCol w:w="630"/>
      </w:tblGrid>
      <w:tr w:rsidR="00AC5C6C" w14:paraId="1001BAB6" w14:textId="77777777" w:rsidTr="00D723A5">
        <w:trPr>
          <w:trHeight w:val="423"/>
        </w:trPr>
        <w:tc>
          <w:tcPr>
            <w:tcW w:w="354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F7B7" w14:textId="77777777" w:rsidR="00AC5C6C" w:rsidRPr="000D4F38" w:rsidRDefault="00AC5C6C" w:rsidP="0036578A">
            <w:pPr>
              <w:rPr>
                <w:rFonts w:cs="B Titr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  <w:r w:rsidR="006A14B7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40D1AB" w14:textId="77777777" w:rsidR="00AC5C6C" w:rsidRPr="001F25DF" w:rsidRDefault="00AC5C6C" w:rsidP="00AC5C6C">
            <w:pPr>
              <w:pStyle w:val="NoSpacing"/>
              <w:jc w:val="center"/>
              <w:rPr>
                <w:rFonts w:ascii="_MRT_Win2Farsi_1" w:hAnsi="_MRT_Win2Farsi_1" w:cs="B Homa"/>
                <w:sz w:val="12"/>
                <w:szCs w:val="12"/>
                <w:rtl/>
                <w:lang w:bidi="fa-IR"/>
              </w:rPr>
            </w:pPr>
          </w:p>
          <w:p w14:paraId="60B861B4" w14:textId="77777777" w:rsidR="00AC5C6C" w:rsidRPr="000C0F6B" w:rsidRDefault="00AC5C6C" w:rsidP="00AC5C6C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ascii="_MRT_Win2Farsi_1" w:hAnsi="_MRT_Win2Farsi_1" w:cs="B Homa"/>
                <w:sz w:val="22"/>
                <w:szCs w:val="22"/>
                <w:lang w:bidi="fa-IR"/>
              </w:rPr>
              <w:t xml:space="preserve"> </w:t>
            </w: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بسمه تعالی</w:t>
            </w:r>
          </w:p>
          <w:p w14:paraId="1C892A15" w14:textId="77777777" w:rsidR="00AC5C6C" w:rsidRPr="000C0F6B" w:rsidRDefault="00AC5C6C" w:rsidP="00AC5C6C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55202C7D" w14:textId="77777777" w:rsidR="00AC5C6C" w:rsidRPr="00041582" w:rsidRDefault="00AC5C6C" w:rsidP="000C0F6B">
            <w:pPr>
              <w:pStyle w:val="NoSpacing"/>
              <w:jc w:val="center"/>
              <w:rPr>
                <w:i/>
                <w:iCs/>
                <w:sz w:val="22"/>
                <w:szCs w:val="22"/>
                <w:lang w:bidi="fa-IR"/>
              </w:rPr>
            </w:pPr>
            <w:r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اداره کل آموزش و پرورش استان</w:t>
            </w:r>
            <w:r w:rsidR="000D4F38" w:rsidRPr="000C0F6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             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578E7A" w14:textId="77777777" w:rsidR="00AC5C6C" w:rsidRPr="00041582" w:rsidRDefault="00AC5C6C" w:rsidP="007F36D4">
            <w:pPr>
              <w:rPr>
                <w:sz w:val="22"/>
                <w:szCs w:val="22"/>
                <w:lang w:bidi="fa-IR"/>
              </w:rPr>
            </w:pPr>
            <w:r w:rsidRPr="00A706C5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 w:rsidR="000C0F6B">
              <w:rPr>
                <w:sz w:val="22"/>
                <w:szCs w:val="22"/>
                <w:lang w:bidi="fa-IR"/>
              </w:rPr>
              <w:t xml:space="preserve"> :</w:t>
            </w:r>
          </w:p>
        </w:tc>
      </w:tr>
      <w:tr w:rsidR="00AC5C6C" w14:paraId="35D0C1B8" w14:textId="77777777" w:rsidTr="00D723A5">
        <w:trPr>
          <w:trHeight w:val="387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648A2C" w14:textId="77777777" w:rsidR="00AC5C6C" w:rsidRPr="003176EB" w:rsidRDefault="006A14B7" w:rsidP="0036578A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  <w:r w:rsidR="00AC5C6C" w:rsidRPr="000D4F3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AC5C6C" w:rsidRPr="003176EB">
              <w:rPr>
                <w:rFonts w:cs="0 Traffic Bold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57A5A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3834C" w14:textId="77777777" w:rsidR="00AC5C6C" w:rsidRPr="005D322E" w:rsidRDefault="00AC5C6C" w:rsidP="00E301CB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نوبت</w:t>
            </w:r>
            <w:r w:rsidRPr="00A706C5">
              <w:rPr>
                <w:rFonts w:cs="0 Traffic Bold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C5C6C" w14:paraId="2C19B356" w14:textId="77777777" w:rsidTr="00D723A5">
        <w:trPr>
          <w:trHeight w:val="387"/>
        </w:trPr>
        <w:tc>
          <w:tcPr>
            <w:tcW w:w="354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71C8" w14:textId="77777777" w:rsidR="00AC5C6C" w:rsidRPr="003176EB" w:rsidRDefault="00AC5C6C" w:rsidP="0036578A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 w:rsidRPr="000D4F38">
              <w:rPr>
                <w:rFonts w:cs="B Titr" w:hint="cs"/>
                <w:bCs/>
                <w:sz w:val="22"/>
                <w:szCs w:val="22"/>
                <w:rtl/>
                <w:lang w:bidi="fa-IR"/>
              </w:rPr>
              <w:t>پایه :</w:t>
            </w:r>
            <w:r w:rsidRPr="00A706C5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D980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7DE727" w14:textId="77777777" w:rsidR="00AC5C6C" w:rsidRPr="005D322E" w:rsidRDefault="00AC5C6C" w:rsidP="00E564C3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0D4F38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تاریخ</w:t>
            </w:r>
            <w:r w:rsidRPr="00A706C5">
              <w:rPr>
                <w:rFonts w:cs="0 Traffic Bold" w:hint="cs"/>
                <w:b/>
                <w:bCs/>
                <w:sz w:val="22"/>
                <w:szCs w:val="22"/>
                <w:rtl/>
                <w:lang w:bidi="fa-IR"/>
              </w:rPr>
              <w:t xml:space="preserve"> :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   /</w:t>
            </w:r>
            <w:r w:rsidR="00E564C3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</w:t>
            </w:r>
            <w:r>
              <w:rPr>
                <w:rFonts w:cs="B Titr" w:hint="cs"/>
                <w:sz w:val="22"/>
                <w:szCs w:val="22"/>
                <w:rtl/>
                <w:lang w:bidi="fa-IR"/>
              </w:rPr>
              <w:t>/</w:t>
            </w:r>
            <w:r w:rsidR="00E564C3">
              <w:rPr>
                <w:rFonts w:cs="B Titr" w:hint="cs"/>
                <w:sz w:val="22"/>
                <w:szCs w:val="22"/>
                <w:rtl/>
                <w:lang w:bidi="fa-IR"/>
              </w:rPr>
              <w:t xml:space="preserve">     14</w:t>
            </w:r>
          </w:p>
        </w:tc>
      </w:tr>
      <w:tr w:rsidR="00AC5C6C" w14:paraId="77E6DF3C" w14:textId="77777777" w:rsidTr="00D723A5">
        <w:trPr>
          <w:trHeight w:val="377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01C0DB" w14:textId="77777777" w:rsidR="00AC5C6C" w:rsidRDefault="00AC5C6C" w:rsidP="0036578A">
            <w:pPr>
              <w:rPr>
                <w:rFonts w:cs="0 Traffic Bold"/>
                <w:b/>
                <w:bCs/>
                <w:sz w:val="20"/>
                <w:szCs w:val="20"/>
                <w:rtl/>
                <w:lang w:bidi="fa-IR"/>
              </w:rPr>
            </w:pPr>
            <w:r w:rsidRPr="000D4F38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>
              <w:rPr>
                <w:rFonts w:cs="0 Traffic Bold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090DC" w14:textId="77777777" w:rsidR="00AC5C6C" w:rsidRDefault="00AC5C6C" w:rsidP="00AC5C6C">
            <w:pPr>
              <w:jc w:val="center"/>
              <w:rPr>
                <w:rFonts w:ascii="_MRT_Win2Farsi_1" w:hAnsi="_MRT_Win2Farsi_1" w:cs="B Homa"/>
                <w:sz w:val="38"/>
                <w:szCs w:val="38"/>
                <w:lang w:bidi="fa-IR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D23924" w14:textId="77777777" w:rsidR="00AC5C6C" w:rsidRPr="005D322E" w:rsidRDefault="00AC5C6C" w:rsidP="006A14B7">
            <w:pPr>
              <w:rPr>
                <w:rFonts w:cs="B Titr"/>
                <w:sz w:val="8"/>
                <w:szCs w:val="8"/>
                <w:rtl/>
                <w:lang w:bidi="fa-IR"/>
              </w:rPr>
            </w:pPr>
            <w:r w:rsidRPr="0030489C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</w:p>
        </w:tc>
      </w:tr>
      <w:tr w:rsidR="00E237D8" w14:paraId="220C805D" w14:textId="77777777" w:rsidTr="00D723A5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0EF3BC" w14:textId="77777777" w:rsidR="00E237D8" w:rsidRDefault="000B3191" w:rsidP="00AC5C6C">
            <w:pPr>
              <w:rPr>
                <w:rtl/>
                <w:lang w:bidi="fa-IR"/>
              </w:rPr>
            </w:pPr>
            <w:r w:rsidRPr="00434726">
              <w:rPr>
                <w:rFonts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1000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965B7" w14:textId="65F5E812" w:rsidR="00E237D8" w:rsidRPr="00603CDB" w:rsidRDefault="003E01BE" w:rsidP="00AA4704">
            <w:pPr>
              <w:jc w:val="center"/>
              <w:rPr>
                <w:rFonts w:cs="B Homa"/>
                <w:rtl/>
                <w:lang w:bidi="fa-IR"/>
              </w:rPr>
            </w:pPr>
            <w:r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Pr="00AA4704">
              <w:rPr>
                <w:rFonts w:cs="B Compset"/>
                <w:b/>
                <w:bCs/>
                <w:sz w:val="40"/>
                <w:szCs w:val="40"/>
                <w:lang w:bidi="fa-IR"/>
              </w:rPr>
              <w:t>www.</w:t>
            </w:r>
            <w:r w:rsidR="002D7468">
              <w:rPr>
                <w:rFonts w:cs="B Compset"/>
                <w:b/>
                <w:bCs/>
                <w:sz w:val="40"/>
                <w:szCs w:val="40"/>
                <w:lang w:bidi="fa-IR"/>
              </w:rPr>
              <w:t>20byar.ir</w:t>
            </w:r>
            <w:r w:rsidR="001F25DF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6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AFDF0C" w14:textId="77777777" w:rsidR="00E237D8" w:rsidRDefault="000B3191" w:rsidP="00AC5C6C">
            <w:pPr>
              <w:rPr>
                <w:rtl/>
                <w:lang w:bidi="fa-IR"/>
              </w:rPr>
            </w:pPr>
            <w:r w:rsidRPr="00025ACA">
              <w:rPr>
                <w:rFonts w:hint="cs"/>
                <w:sz w:val="22"/>
                <w:szCs w:val="22"/>
                <w:rtl/>
                <w:lang w:bidi="fa-IR"/>
              </w:rPr>
              <w:t>بارم</w:t>
            </w:r>
          </w:p>
        </w:tc>
      </w:tr>
      <w:tr w:rsidR="00E237D8" w14:paraId="7033763B" w14:textId="77777777" w:rsidTr="00D723A5">
        <w:trPr>
          <w:trHeight w:val="1689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4A541AE" w14:textId="77777777" w:rsidR="00E237D8" w:rsidRPr="00786C40" w:rsidRDefault="00E237D8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2" w:type="dxa"/>
            <w:gridSpan w:val="3"/>
          </w:tcPr>
          <w:p w14:paraId="73A49F39" w14:textId="77777777" w:rsidR="00183FF6" w:rsidRDefault="00183FF6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93CEB53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0B4AAAA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3EB1B543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4E92D0D3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7F286B2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6CA7744A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F89ED11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8F58A2E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D820B3A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306CBDE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8AEE272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F5839CB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6825712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9D07751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8A41B0B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498CF8C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7054EBC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40A0982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2D0F3A11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1A8AC5EB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5D0D6D22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6868B2E0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72B98D6B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03B872E6" w14:textId="77777777" w:rsidR="002D7468" w:rsidRDefault="002D7468" w:rsidP="00E95637">
            <w:pPr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14:paraId="62D59E81" w14:textId="53732753" w:rsidR="002D7468" w:rsidRPr="002E4D92" w:rsidRDefault="002D7468" w:rsidP="00E95637">
            <w:pPr>
              <w:rPr>
                <w:rFonts w:cs="B Mitra" w:hint="cs"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382EA317" w14:textId="77777777" w:rsidR="00E237D8" w:rsidRPr="00CD6A44" w:rsidRDefault="00E237D8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  <w:tr w:rsidR="00CF634B" w14:paraId="074A07E6" w14:textId="77777777" w:rsidTr="000022F3">
        <w:trPr>
          <w:trHeight w:val="826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014B9D37" w14:textId="77777777" w:rsidR="00CF634B" w:rsidRPr="00786C40" w:rsidRDefault="00CF634B" w:rsidP="00AC5C6C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002" w:type="dxa"/>
            <w:gridSpan w:val="3"/>
          </w:tcPr>
          <w:p w14:paraId="4CDAEA1F" w14:textId="77777777" w:rsidR="00EB457D" w:rsidRDefault="00BE229B" w:rsidP="00AC5C6C">
            <w:pPr>
              <w:rPr>
                <w:rFonts w:cs="B Mitra"/>
                <w:rtl/>
                <w:lang w:bidi="fa-IR"/>
              </w:rPr>
            </w:pPr>
            <w:r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نمره </w:t>
            </w:r>
            <w:r w:rsidR="004D7F22">
              <w:rPr>
                <w:rFonts w:cs="B Jadid" w:hint="cs"/>
                <w:sz w:val="22"/>
                <w:szCs w:val="22"/>
                <w:rtl/>
                <w:lang w:bidi="fa-IR"/>
              </w:rPr>
              <w:t>کتبی</w:t>
            </w:r>
            <w:r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:    </w:t>
            </w:r>
            <w:r w:rsidR="00771EEF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             </w:t>
            </w:r>
            <w:r w:rsidR="004D7F22" w:rsidRPr="00BE229B">
              <w:rPr>
                <w:rFonts w:cs="B Jadid" w:hint="cs"/>
                <w:sz w:val="22"/>
                <w:szCs w:val="22"/>
                <w:rtl/>
                <w:lang w:bidi="fa-IR"/>
              </w:rPr>
              <w:t xml:space="preserve"> </w:t>
            </w:r>
            <w:r w:rsidR="004D7F22">
              <w:rPr>
                <w:rFonts w:cs="B Jadid" w:hint="cs"/>
                <w:sz w:val="22"/>
                <w:szCs w:val="22"/>
                <w:rtl/>
                <w:lang w:bidi="fa-IR"/>
              </w:rPr>
              <w:t>شفاهی</w:t>
            </w:r>
            <w:r w:rsidR="004D7F22" w:rsidRPr="00BE229B">
              <w:rPr>
                <w:rFonts w:cs="B Jadid" w:hint="cs"/>
                <w:sz w:val="22"/>
                <w:szCs w:val="22"/>
                <w:rtl/>
                <w:lang w:bidi="fa-IR"/>
              </w:rPr>
              <w:t>:</w:t>
            </w:r>
            <w:r w:rsidR="004D7F22" w:rsidRPr="00BE229B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         </w:t>
            </w:r>
            <w:r w:rsidR="004D7F22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</w:t>
            </w:r>
            <w:r w:rsidR="00771EEF">
              <w:rPr>
                <w:rFonts w:cs="B Esfehan" w:hint="cs"/>
                <w:sz w:val="18"/>
                <w:szCs w:val="18"/>
                <w:rtl/>
                <w:lang w:bidi="fa-IR"/>
              </w:rPr>
              <w:t xml:space="preserve">                   </w:t>
            </w:r>
            <w:r w:rsidR="004D7F22" w:rsidRPr="004D7F22">
              <w:rPr>
                <w:rFonts w:cs="B Jadid" w:hint="cs"/>
                <w:sz w:val="22"/>
                <w:szCs w:val="22"/>
                <w:rtl/>
                <w:lang w:bidi="fa-IR"/>
              </w:rPr>
              <w:t>جمع نمرات:</w:t>
            </w:r>
          </w:p>
          <w:p w14:paraId="05548860" w14:textId="77777777" w:rsidR="004D7F22" w:rsidRPr="004D7F22" w:rsidRDefault="00F71D86" w:rsidP="00E95637">
            <w:pPr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Esfeha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</w:t>
            </w:r>
            <w:r w:rsidR="004D7F22">
              <w:rPr>
                <w:rFonts w:cs="B Esfehan" w:hint="cs"/>
                <w:sz w:val="24"/>
                <w:szCs w:val="24"/>
                <w:rtl/>
                <w:lang w:bidi="fa-IR"/>
              </w:rPr>
              <w:t xml:space="preserve">موفق و پیروز باشید   </w:t>
            </w:r>
            <w:r w:rsidR="004D7F22">
              <w:rPr>
                <w:rFonts w:cs="B Esfehan" w:hint="cs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14:paraId="1700730A" w14:textId="77777777" w:rsidR="00CF634B" w:rsidRPr="00CD6A44" w:rsidRDefault="00CF634B" w:rsidP="00AC5C6C">
            <w:pPr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</w:p>
        </w:tc>
      </w:tr>
    </w:tbl>
    <w:p w14:paraId="3E1DBE0C" w14:textId="77777777" w:rsidR="00174FCE" w:rsidRDefault="00174FCE" w:rsidP="000022F3">
      <w:pPr>
        <w:rPr>
          <w:sz w:val="8"/>
          <w:szCs w:val="8"/>
          <w:rtl/>
          <w:lang w:bidi="fa-IR"/>
        </w:rPr>
      </w:pPr>
    </w:p>
    <w:p w14:paraId="1610B4BE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9F2A37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C758F7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50D27B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4B9516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4749F8E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919DAD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FED0BD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3EB6D73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9D2BFD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516D753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84F6FC8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A80235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0D7EE9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6E7C1C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401193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930AA4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B01E73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3113A3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6F36A7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348DF5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DAD646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FF17BB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E22F89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EA770AE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89A830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AA25A4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16DED0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12ABE7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FDAD45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9111561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F6DE2CE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5A2FE5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904DD4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AA995B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6E0FAF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0090178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48A185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0D54B01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1AB2713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E06E93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A2D5FE8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9C5366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DC4CF3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24DEA2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21D12C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066BEC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0B29C2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F1CA02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8384C1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12CCAF8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175BFD4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D4D0B4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FB72FE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1B6CF0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D31D680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BFECFD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978D8D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C240A4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DABDD0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54C1496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62BEA8A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7596A5C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C5214C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3F3E978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3F504589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0588614E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C099A37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76E289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818F9CF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1344DE5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E9D1FE8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CDDFFB1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BA6FF2A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097F49B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708FAC02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52C6B06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2B6B2E6D" w14:textId="77777777" w:rsidR="005D63CA" w:rsidRDefault="005D63CA" w:rsidP="000022F3">
      <w:pPr>
        <w:rPr>
          <w:sz w:val="8"/>
          <w:szCs w:val="8"/>
          <w:rtl/>
          <w:lang w:bidi="fa-IR"/>
        </w:rPr>
      </w:pPr>
    </w:p>
    <w:p w14:paraId="49E0C37E" w14:textId="77777777" w:rsidR="005D63CA" w:rsidRPr="00FB58C2" w:rsidRDefault="005D63CA" w:rsidP="000022F3">
      <w:pPr>
        <w:rPr>
          <w:sz w:val="8"/>
          <w:szCs w:val="8"/>
          <w:rtl/>
          <w:lang w:bidi="fa-IR"/>
        </w:rPr>
      </w:pPr>
    </w:p>
    <w:sectPr w:rsidR="005D63CA" w:rsidRPr="00FB58C2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7D4F0" w14:textId="77777777" w:rsidR="003C6D2A" w:rsidRDefault="003C6D2A" w:rsidP="00B82D76">
      <w:r>
        <w:separator/>
      </w:r>
    </w:p>
  </w:endnote>
  <w:endnote w:type="continuationSeparator" w:id="0">
    <w:p w14:paraId="165EB87E" w14:textId="77777777" w:rsidR="003C6D2A" w:rsidRDefault="003C6D2A" w:rsidP="00B8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_MRT_Win2Farsi_1">
    <w:altName w:val="Times New Roman"/>
    <w:charset w:val="00"/>
    <w:family w:val="auto"/>
    <w:pitch w:val="variable"/>
    <w:sig w:usb0="A00002AF" w:usb1="500078FB" w:usb2="00000000" w:usb3="00000000" w:csb0="0000019F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Jadid">
    <w:altName w:val="Arial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47A6" w14:textId="77777777" w:rsidR="00AA4704" w:rsidRDefault="00AA4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0012" w14:textId="77777777" w:rsidR="00AA4704" w:rsidRDefault="00AA47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0F5C" w14:textId="77777777" w:rsidR="00AA4704" w:rsidRDefault="00AA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507C2" w14:textId="77777777" w:rsidR="003C6D2A" w:rsidRDefault="003C6D2A" w:rsidP="00B82D76">
      <w:r>
        <w:separator/>
      </w:r>
    </w:p>
  </w:footnote>
  <w:footnote w:type="continuationSeparator" w:id="0">
    <w:p w14:paraId="231B322B" w14:textId="77777777" w:rsidR="003C6D2A" w:rsidRDefault="003C6D2A" w:rsidP="00B82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A877D" w14:textId="36B27C43" w:rsidR="00AA4704" w:rsidRDefault="00AA4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F13AC" w14:textId="7855E5B0" w:rsidR="00AA4704" w:rsidRDefault="00AA4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70540" w14:textId="7593806B" w:rsidR="00AA4704" w:rsidRDefault="00AA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2F5F"/>
    <w:multiLevelType w:val="hybridMultilevel"/>
    <w:tmpl w:val="27B48F6C"/>
    <w:lvl w:ilvl="0" w:tplc="F0E651A8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78"/>
    <w:rsid w:val="000022F3"/>
    <w:rsid w:val="00003CAF"/>
    <w:rsid w:val="00017AAB"/>
    <w:rsid w:val="0002121E"/>
    <w:rsid w:val="00025ACA"/>
    <w:rsid w:val="000269DC"/>
    <w:rsid w:val="00027A71"/>
    <w:rsid w:val="00033CE6"/>
    <w:rsid w:val="00041582"/>
    <w:rsid w:val="000447A6"/>
    <w:rsid w:val="00052A2D"/>
    <w:rsid w:val="00065353"/>
    <w:rsid w:val="00066732"/>
    <w:rsid w:val="00072B79"/>
    <w:rsid w:val="000756B8"/>
    <w:rsid w:val="0009735C"/>
    <w:rsid w:val="000975E0"/>
    <w:rsid w:val="000A7655"/>
    <w:rsid w:val="000B3191"/>
    <w:rsid w:val="000C0F6B"/>
    <w:rsid w:val="000D2D42"/>
    <w:rsid w:val="000D4F38"/>
    <w:rsid w:val="000D63CC"/>
    <w:rsid w:val="000E0025"/>
    <w:rsid w:val="000E28F0"/>
    <w:rsid w:val="00111480"/>
    <w:rsid w:val="00114C00"/>
    <w:rsid w:val="001446BC"/>
    <w:rsid w:val="00160B81"/>
    <w:rsid w:val="00165991"/>
    <w:rsid w:val="001714D7"/>
    <w:rsid w:val="00174FCE"/>
    <w:rsid w:val="00183FF6"/>
    <w:rsid w:val="001871E1"/>
    <w:rsid w:val="001A1124"/>
    <w:rsid w:val="001A1AF4"/>
    <w:rsid w:val="001A6E15"/>
    <w:rsid w:val="001B4106"/>
    <w:rsid w:val="001D3D3C"/>
    <w:rsid w:val="001D65E5"/>
    <w:rsid w:val="001F25DF"/>
    <w:rsid w:val="00203EAC"/>
    <w:rsid w:val="002155E7"/>
    <w:rsid w:val="002213AA"/>
    <w:rsid w:val="0024221E"/>
    <w:rsid w:val="00257D3F"/>
    <w:rsid w:val="00264915"/>
    <w:rsid w:val="00274238"/>
    <w:rsid w:val="002A5F1D"/>
    <w:rsid w:val="002B0699"/>
    <w:rsid w:val="002C3590"/>
    <w:rsid w:val="002C592D"/>
    <w:rsid w:val="002D43DC"/>
    <w:rsid w:val="002D7468"/>
    <w:rsid w:val="002E4D92"/>
    <w:rsid w:val="003023D0"/>
    <w:rsid w:val="00306285"/>
    <w:rsid w:val="00314214"/>
    <w:rsid w:val="00316309"/>
    <w:rsid w:val="00327A7B"/>
    <w:rsid w:val="0033027B"/>
    <w:rsid w:val="00340CF3"/>
    <w:rsid w:val="0036578A"/>
    <w:rsid w:val="00383E76"/>
    <w:rsid w:val="00384175"/>
    <w:rsid w:val="003857FF"/>
    <w:rsid w:val="00390943"/>
    <w:rsid w:val="003A37BC"/>
    <w:rsid w:val="003C0408"/>
    <w:rsid w:val="003C6D2A"/>
    <w:rsid w:val="003C6E3F"/>
    <w:rsid w:val="003E01BE"/>
    <w:rsid w:val="003E0845"/>
    <w:rsid w:val="003E0985"/>
    <w:rsid w:val="003F4DA8"/>
    <w:rsid w:val="004110F4"/>
    <w:rsid w:val="00425378"/>
    <w:rsid w:val="00434726"/>
    <w:rsid w:val="00442CB3"/>
    <w:rsid w:val="0044765B"/>
    <w:rsid w:val="00457C37"/>
    <w:rsid w:val="00470ECE"/>
    <w:rsid w:val="00476FA3"/>
    <w:rsid w:val="004776DE"/>
    <w:rsid w:val="00480619"/>
    <w:rsid w:val="00482F1B"/>
    <w:rsid w:val="0049507F"/>
    <w:rsid w:val="004950D9"/>
    <w:rsid w:val="004B33D3"/>
    <w:rsid w:val="004C4286"/>
    <w:rsid w:val="004C7D61"/>
    <w:rsid w:val="004D7F22"/>
    <w:rsid w:val="004F4C0E"/>
    <w:rsid w:val="004F5EA4"/>
    <w:rsid w:val="00501178"/>
    <w:rsid w:val="005028DD"/>
    <w:rsid w:val="00513C72"/>
    <w:rsid w:val="0051484A"/>
    <w:rsid w:val="00534C53"/>
    <w:rsid w:val="005438E0"/>
    <w:rsid w:val="00545F4A"/>
    <w:rsid w:val="00546040"/>
    <w:rsid w:val="005516E2"/>
    <w:rsid w:val="005525B6"/>
    <w:rsid w:val="005606BC"/>
    <w:rsid w:val="00580065"/>
    <w:rsid w:val="0058447D"/>
    <w:rsid w:val="00596ED3"/>
    <w:rsid w:val="005B157F"/>
    <w:rsid w:val="005B27E4"/>
    <w:rsid w:val="005C1511"/>
    <w:rsid w:val="005C411C"/>
    <w:rsid w:val="005C4A80"/>
    <w:rsid w:val="005D322E"/>
    <w:rsid w:val="005D63CA"/>
    <w:rsid w:val="005E2B0A"/>
    <w:rsid w:val="00600848"/>
    <w:rsid w:val="006024BA"/>
    <w:rsid w:val="00603CDB"/>
    <w:rsid w:val="00605B4F"/>
    <w:rsid w:val="00613327"/>
    <w:rsid w:val="0064110C"/>
    <w:rsid w:val="00663B56"/>
    <w:rsid w:val="0068313C"/>
    <w:rsid w:val="00685984"/>
    <w:rsid w:val="00687207"/>
    <w:rsid w:val="00693CC7"/>
    <w:rsid w:val="006A14B7"/>
    <w:rsid w:val="006A5028"/>
    <w:rsid w:val="006A73A1"/>
    <w:rsid w:val="006A7685"/>
    <w:rsid w:val="006B74BE"/>
    <w:rsid w:val="006C02A0"/>
    <w:rsid w:val="006E42BD"/>
    <w:rsid w:val="006E5044"/>
    <w:rsid w:val="006E61BF"/>
    <w:rsid w:val="006F6B15"/>
    <w:rsid w:val="007219DE"/>
    <w:rsid w:val="007339FC"/>
    <w:rsid w:val="00736EBC"/>
    <w:rsid w:val="00736F6B"/>
    <w:rsid w:val="00737A7E"/>
    <w:rsid w:val="007507B1"/>
    <w:rsid w:val="00763AD0"/>
    <w:rsid w:val="00771EEF"/>
    <w:rsid w:val="0077434C"/>
    <w:rsid w:val="00781B2B"/>
    <w:rsid w:val="00782284"/>
    <w:rsid w:val="00786C40"/>
    <w:rsid w:val="007A2889"/>
    <w:rsid w:val="007B0BBC"/>
    <w:rsid w:val="007B153A"/>
    <w:rsid w:val="007B659F"/>
    <w:rsid w:val="007B6755"/>
    <w:rsid w:val="007C1378"/>
    <w:rsid w:val="007C37FD"/>
    <w:rsid w:val="007D74C0"/>
    <w:rsid w:val="007D7D7A"/>
    <w:rsid w:val="007F2E7A"/>
    <w:rsid w:val="007F36D4"/>
    <w:rsid w:val="00800615"/>
    <w:rsid w:val="00805A1C"/>
    <w:rsid w:val="00812254"/>
    <w:rsid w:val="00825427"/>
    <w:rsid w:val="00825672"/>
    <w:rsid w:val="008451A1"/>
    <w:rsid w:val="008478CE"/>
    <w:rsid w:val="00863E28"/>
    <w:rsid w:val="00870F15"/>
    <w:rsid w:val="00871741"/>
    <w:rsid w:val="00883F32"/>
    <w:rsid w:val="008B1040"/>
    <w:rsid w:val="008B3A63"/>
    <w:rsid w:val="008B6980"/>
    <w:rsid w:val="008C23D4"/>
    <w:rsid w:val="008D57F0"/>
    <w:rsid w:val="009045C9"/>
    <w:rsid w:val="0091648D"/>
    <w:rsid w:val="00922CE3"/>
    <w:rsid w:val="00932AB6"/>
    <w:rsid w:val="00935C48"/>
    <w:rsid w:val="009441C7"/>
    <w:rsid w:val="00944F1D"/>
    <w:rsid w:val="009528AD"/>
    <w:rsid w:val="00961188"/>
    <w:rsid w:val="00962C63"/>
    <w:rsid w:val="00981181"/>
    <w:rsid w:val="00983A39"/>
    <w:rsid w:val="00987522"/>
    <w:rsid w:val="009A3CBC"/>
    <w:rsid w:val="009A5095"/>
    <w:rsid w:val="009D3830"/>
    <w:rsid w:val="009D607C"/>
    <w:rsid w:val="009F1207"/>
    <w:rsid w:val="009F1ACD"/>
    <w:rsid w:val="009F55C4"/>
    <w:rsid w:val="00A07B09"/>
    <w:rsid w:val="00A12F41"/>
    <w:rsid w:val="00A160B9"/>
    <w:rsid w:val="00A20303"/>
    <w:rsid w:val="00A266AA"/>
    <w:rsid w:val="00A67B79"/>
    <w:rsid w:val="00A71DB5"/>
    <w:rsid w:val="00A73584"/>
    <w:rsid w:val="00A7622F"/>
    <w:rsid w:val="00A928FA"/>
    <w:rsid w:val="00A94862"/>
    <w:rsid w:val="00AA086F"/>
    <w:rsid w:val="00AA4704"/>
    <w:rsid w:val="00AA746F"/>
    <w:rsid w:val="00AB242B"/>
    <w:rsid w:val="00AB42BA"/>
    <w:rsid w:val="00AC32BF"/>
    <w:rsid w:val="00AC43C0"/>
    <w:rsid w:val="00AC5C6C"/>
    <w:rsid w:val="00AD7893"/>
    <w:rsid w:val="00B0697D"/>
    <w:rsid w:val="00B35095"/>
    <w:rsid w:val="00B5348C"/>
    <w:rsid w:val="00B54646"/>
    <w:rsid w:val="00B60EA0"/>
    <w:rsid w:val="00B82D76"/>
    <w:rsid w:val="00B91761"/>
    <w:rsid w:val="00B93A28"/>
    <w:rsid w:val="00BB3D3C"/>
    <w:rsid w:val="00BB3E84"/>
    <w:rsid w:val="00BC0128"/>
    <w:rsid w:val="00BC1844"/>
    <w:rsid w:val="00BC35EB"/>
    <w:rsid w:val="00BD2E16"/>
    <w:rsid w:val="00BE229B"/>
    <w:rsid w:val="00BE572A"/>
    <w:rsid w:val="00BF2080"/>
    <w:rsid w:val="00C077E8"/>
    <w:rsid w:val="00C15096"/>
    <w:rsid w:val="00C236E3"/>
    <w:rsid w:val="00C23940"/>
    <w:rsid w:val="00C45926"/>
    <w:rsid w:val="00C530C5"/>
    <w:rsid w:val="00C60866"/>
    <w:rsid w:val="00C6778E"/>
    <w:rsid w:val="00C76F3C"/>
    <w:rsid w:val="00C82442"/>
    <w:rsid w:val="00C85B36"/>
    <w:rsid w:val="00C97B8F"/>
    <w:rsid w:val="00CA6E6A"/>
    <w:rsid w:val="00CA7BD5"/>
    <w:rsid w:val="00CB42FD"/>
    <w:rsid w:val="00CC657F"/>
    <w:rsid w:val="00CC74E3"/>
    <w:rsid w:val="00CD6A44"/>
    <w:rsid w:val="00CE5308"/>
    <w:rsid w:val="00CE6D34"/>
    <w:rsid w:val="00CF634B"/>
    <w:rsid w:val="00D152A4"/>
    <w:rsid w:val="00D230A8"/>
    <w:rsid w:val="00D40091"/>
    <w:rsid w:val="00D472BA"/>
    <w:rsid w:val="00D47A9A"/>
    <w:rsid w:val="00D60D71"/>
    <w:rsid w:val="00D610B3"/>
    <w:rsid w:val="00D64D6D"/>
    <w:rsid w:val="00D71203"/>
    <w:rsid w:val="00D71935"/>
    <w:rsid w:val="00D723A5"/>
    <w:rsid w:val="00D82152"/>
    <w:rsid w:val="00D9209F"/>
    <w:rsid w:val="00DA48D1"/>
    <w:rsid w:val="00DA4A3B"/>
    <w:rsid w:val="00DB0A7D"/>
    <w:rsid w:val="00DC569C"/>
    <w:rsid w:val="00DD71F3"/>
    <w:rsid w:val="00DE0F85"/>
    <w:rsid w:val="00DE2695"/>
    <w:rsid w:val="00DE5860"/>
    <w:rsid w:val="00DE7F90"/>
    <w:rsid w:val="00E00EE7"/>
    <w:rsid w:val="00E10878"/>
    <w:rsid w:val="00E237D8"/>
    <w:rsid w:val="00E24B8A"/>
    <w:rsid w:val="00E301CB"/>
    <w:rsid w:val="00E35D27"/>
    <w:rsid w:val="00E564C3"/>
    <w:rsid w:val="00E6298A"/>
    <w:rsid w:val="00E7525A"/>
    <w:rsid w:val="00E9012F"/>
    <w:rsid w:val="00E93383"/>
    <w:rsid w:val="00E95637"/>
    <w:rsid w:val="00EB4493"/>
    <w:rsid w:val="00EB457D"/>
    <w:rsid w:val="00EB6939"/>
    <w:rsid w:val="00EC66CF"/>
    <w:rsid w:val="00EE2B07"/>
    <w:rsid w:val="00EE741D"/>
    <w:rsid w:val="00EF0152"/>
    <w:rsid w:val="00EF39C9"/>
    <w:rsid w:val="00F11175"/>
    <w:rsid w:val="00F146D4"/>
    <w:rsid w:val="00F34BC5"/>
    <w:rsid w:val="00F423C7"/>
    <w:rsid w:val="00F5216C"/>
    <w:rsid w:val="00F53190"/>
    <w:rsid w:val="00F61399"/>
    <w:rsid w:val="00F61CCC"/>
    <w:rsid w:val="00F71BC1"/>
    <w:rsid w:val="00F71D86"/>
    <w:rsid w:val="00F77DFB"/>
    <w:rsid w:val="00F81BA1"/>
    <w:rsid w:val="00F92185"/>
    <w:rsid w:val="00F9386F"/>
    <w:rsid w:val="00FB58C2"/>
    <w:rsid w:val="00FC35B0"/>
    <w:rsid w:val="00FC6A16"/>
    <w:rsid w:val="00FC7BFA"/>
    <w:rsid w:val="00FE58CA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02B20C20"/>
  <w15:docId w15:val="{A640C406-81C7-4095-A4D0-F89D4B4D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4915"/>
    <w:pPr>
      <w:bidi/>
    </w:pPr>
    <w:rPr>
      <w:rFonts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37D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080"/>
    <w:pPr>
      <w:ind w:left="720"/>
      <w:contextualSpacing/>
    </w:pPr>
  </w:style>
  <w:style w:type="paragraph" w:styleId="NoSpacing">
    <w:name w:val="No Spacing"/>
    <w:uiPriority w:val="1"/>
    <w:qFormat/>
    <w:rsid w:val="00041582"/>
    <w:pPr>
      <w:bidi/>
    </w:pPr>
    <w:rPr>
      <w:rFonts w:cs="B Yagut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82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D76"/>
    <w:rPr>
      <w:rFonts w:cs="B Yagut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82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D76"/>
    <w:rPr>
      <w:rFonts w:cs="B Yagut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8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8C2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1FA07-D2BF-4C46-8F3A-DDE0D1CA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>نام :</vt:lpstr>
      <vt:lpstr>نام :</vt:lpstr>
    </vt:vector>
  </TitlesOfParts>
  <Company>Nikafzar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:</dc:title>
  <dc:creator>رهال</dc:creator>
  <cp:lastModifiedBy>Elyar</cp:lastModifiedBy>
  <cp:revision>3</cp:revision>
  <cp:lastPrinted>2015-12-21T17:30:00Z</cp:lastPrinted>
  <dcterms:created xsi:type="dcterms:W3CDTF">2024-08-05T15:49:00Z</dcterms:created>
  <dcterms:modified xsi:type="dcterms:W3CDTF">2025-02-05T14:30:00Z</dcterms:modified>
</cp:coreProperties>
</file>