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615"/>
        <w:gridCol w:w="2543"/>
        <w:gridCol w:w="5220"/>
        <w:gridCol w:w="2610"/>
        <w:gridCol w:w="615"/>
      </w:tblGrid>
      <w:tr w:rsidR="00323F8C" w:rsidRPr="00323F8C" w14:paraId="62589F5A" w14:textId="77777777" w:rsidTr="00110151">
        <w:tc>
          <w:tcPr>
            <w:tcW w:w="315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F521085" w14:textId="77777777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</w:tcBorders>
          </w:tcPr>
          <w:p w14:paraId="1A509828" w14:textId="77777777" w:rsidR="00EF035C" w:rsidRPr="00323F8C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23F8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بسمه تعالی</w:t>
            </w:r>
          </w:p>
          <w:p w14:paraId="20EA0835" w14:textId="77777777" w:rsidR="00EF035C" w:rsidRPr="00323F8C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23F8C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4D498C48" w14:textId="77777777" w:rsidR="00EF035C" w:rsidRPr="00323F8C" w:rsidRDefault="00EF035C" w:rsidP="00A768BB">
            <w:pPr>
              <w:jc w:val="center"/>
              <w:rPr>
                <w:rtl/>
              </w:rPr>
            </w:pPr>
            <w:r w:rsidRPr="00323F8C">
              <w:rPr>
                <w:rFonts w:cs="B Titr" w:hint="cs"/>
                <w:b/>
                <w:bCs/>
                <w:rtl/>
                <w:lang w:bidi="fa-IR"/>
              </w:rPr>
              <w:t>اداره کل آموزش و پرورش استان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9977462" w14:textId="77777777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sz w:val="20"/>
                <w:szCs w:val="20"/>
                <w:rtl/>
                <w:lang w:bidi="fa-IR"/>
              </w:rPr>
              <w:t>ساعت شروع آزمون</w:t>
            </w:r>
            <w:r w:rsidRPr="00323F8C">
              <w:rPr>
                <w:lang w:bidi="fa-IR"/>
              </w:rPr>
              <w:t xml:space="preserve"> :</w:t>
            </w:r>
          </w:p>
        </w:tc>
      </w:tr>
      <w:tr w:rsidR="00323F8C" w:rsidRPr="00323F8C" w14:paraId="39071574" w14:textId="77777777" w:rsidTr="00110151">
        <w:tc>
          <w:tcPr>
            <w:tcW w:w="3158" w:type="dxa"/>
            <w:gridSpan w:val="2"/>
            <w:tcBorders>
              <w:left w:val="double" w:sz="4" w:space="0" w:color="auto"/>
            </w:tcBorders>
          </w:tcPr>
          <w:p w14:paraId="7CE63208" w14:textId="7D960D73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درس:</w:t>
            </w:r>
            <w:r w:rsidR="00CC272D" w:rsidRPr="00323F8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ED30CC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جغرافی</w:t>
            </w:r>
          </w:p>
        </w:tc>
        <w:tc>
          <w:tcPr>
            <w:tcW w:w="5220" w:type="dxa"/>
            <w:vMerge/>
          </w:tcPr>
          <w:p w14:paraId="261A6427" w14:textId="77777777" w:rsidR="00EF035C" w:rsidRPr="00323F8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5D8100C3" w14:textId="77777777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b/>
                <w:bCs/>
                <w:rtl/>
                <w:lang w:bidi="fa-IR"/>
              </w:rPr>
              <w:t>نوبت</w:t>
            </w:r>
            <w:r w:rsidRPr="00323F8C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 w:rsidR="00CC272D" w:rsidRPr="00323F8C">
              <w:rPr>
                <w:rFonts w:cs="0 Traffic Bold" w:hint="cs"/>
                <w:b/>
                <w:bCs/>
                <w:rtl/>
                <w:lang w:bidi="fa-IR"/>
              </w:rPr>
              <w:t>اول</w:t>
            </w:r>
          </w:p>
        </w:tc>
      </w:tr>
      <w:tr w:rsidR="00323F8C" w:rsidRPr="00323F8C" w14:paraId="799DB167" w14:textId="77777777" w:rsidTr="00110151">
        <w:tc>
          <w:tcPr>
            <w:tcW w:w="3158" w:type="dxa"/>
            <w:gridSpan w:val="2"/>
            <w:tcBorders>
              <w:left w:val="double" w:sz="4" w:space="0" w:color="auto"/>
            </w:tcBorders>
          </w:tcPr>
          <w:p w14:paraId="5FCECA19" w14:textId="77777777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bCs/>
                <w:rtl/>
                <w:lang w:bidi="fa-IR"/>
              </w:rPr>
              <w:t>پایه :</w:t>
            </w:r>
            <w:r w:rsidR="00CC272D" w:rsidRPr="00323F8C">
              <w:rPr>
                <w:rFonts w:cs="B Titr" w:hint="cs"/>
                <w:bCs/>
                <w:rtl/>
                <w:lang w:bidi="fa-IR"/>
              </w:rPr>
              <w:t>یازدهم</w:t>
            </w:r>
          </w:p>
        </w:tc>
        <w:tc>
          <w:tcPr>
            <w:tcW w:w="5220" w:type="dxa"/>
            <w:vMerge/>
          </w:tcPr>
          <w:p w14:paraId="1B2BFB73" w14:textId="77777777" w:rsidR="00EF035C" w:rsidRPr="00323F8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015A2081" w14:textId="77777777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  <w:r w:rsidRPr="00323F8C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 w:rsidRPr="00323F8C">
              <w:rPr>
                <w:rFonts w:cs="B Titr" w:hint="cs"/>
                <w:rtl/>
                <w:lang w:bidi="fa-IR"/>
              </w:rPr>
              <w:t xml:space="preserve">        /     /     14</w:t>
            </w:r>
          </w:p>
        </w:tc>
      </w:tr>
      <w:tr w:rsidR="00323F8C" w:rsidRPr="00323F8C" w14:paraId="1DCDA76E" w14:textId="77777777" w:rsidTr="00110151">
        <w:tc>
          <w:tcPr>
            <w:tcW w:w="3158" w:type="dxa"/>
            <w:gridSpan w:val="2"/>
            <w:tcBorders>
              <w:left w:val="double" w:sz="4" w:space="0" w:color="auto"/>
            </w:tcBorders>
          </w:tcPr>
          <w:p w14:paraId="31ABB3A2" w14:textId="77777777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نام دبیر:</w:t>
            </w:r>
            <w:r w:rsidR="00CC272D" w:rsidRPr="00323F8C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محمدباقر حسنعلی زاده</w:t>
            </w:r>
          </w:p>
        </w:tc>
        <w:tc>
          <w:tcPr>
            <w:tcW w:w="5220" w:type="dxa"/>
            <w:vMerge/>
          </w:tcPr>
          <w:p w14:paraId="23170C92" w14:textId="77777777" w:rsidR="00EF035C" w:rsidRPr="00323F8C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4649F1CA" w14:textId="77777777" w:rsidR="00EF035C" w:rsidRPr="00323F8C" w:rsidRDefault="00EF035C">
            <w:pPr>
              <w:rPr>
                <w:rtl/>
              </w:rPr>
            </w:pPr>
            <w:r w:rsidRPr="00323F8C">
              <w:rPr>
                <w:rFonts w:cs="B Titr" w:hint="cs"/>
                <w:sz w:val="20"/>
                <w:szCs w:val="20"/>
                <w:rtl/>
                <w:lang w:bidi="fa-IR"/>
              </w:rPr>
              <w:t>وقت پاسخگویی:</w:t>
            </w:r>
            <w:r w:rsidR="00CC272D" w:rsidRPr="00323F8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90 دقیقه</w:t>
            </w:r>
          </w:p>
        </w:tc>
      </w:tr>
      <w:tr w:rsidR="00323F8C" w:rsidRPr="00323F8C" w14:paraId="08F5E07E" w14:textId="77777777" w:rsidTr="00110151"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759CE0A7" w14:textId="77777777" w:rsidR="00EF035C" w:rsidRPr="00323F8C" w:rsidRDefault="00EF035C">
            <w:pPr>
              <w:rPr>
                <w:rtl/>
              </w:rPr>
            </w:pP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E6361A1" w14:textId="725DEE6B" w:rsidR="00EF035C" w:rsidRPr="00323F8C" w:rsidRDefault="00EF035C" w:rsidP="00A768BB">
            <w:pPr>
              <w:jc w:val="center"/>
              <w:rPr>
                <w:rtl/>
              </w:rPr>
            </w:pPr>
            <w:r w:rsidRPr="00323F8C"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  <w:r w:rsidR="00AC7D1B" w:rsidRPr="00AC7D1B">
              <w:rPr>
                <w:rFonts w:cs="B Compset"/>
                <w:b/>
                <w:bCs/>
                <w:sz w:val="40"/>
                <w:szCs w:val="40"/>
                <w:lang w:bidi="fa-IR"/>
              </w:rPr>
              <w:t>www.20byar.ir</w:t>
            </w:r>
            <w:r w:rsidRPr="00323F8C"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5A513CF" w14:textId="77777777" w:rsidR="00EF035C" w:rsidRPr="00323F8C" w:rsidRDefault="00EF035C">
            <w:pPr>
              <w:rPr>
                <w:rtl/>
              </w:rPr>
            </w:pPr>
          </w:p>
        </w:tc>
      </w:tr>
      <w:tr w:rsidR="00323F8C" w:rsidRPr="00323F8C" w14:paraId="2DB1FC1E" w14:textId="77777777" w:rsidTr="00110151">
        <w:trPr>
          <w:trHeight w:val="105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</w:tcBorders>
          </w:tcPr>
          <w:p w14:paraId="5BB1F1A7" w14:textId="77777777" w:rsidR="00EF035C" w:rsidRPr="00323F8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top w:val="double" w:sz="4" w:space="0" w:color="auto"/>
            </w:tcBorders>
          </w:tcPr>
          <w:p w14:paraId="54907021" w14:textId="77777777" w:rsidR="00EF035C" w:rsidRPr="00323F8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23F8C">
              <w:rPr>
                <w:rFonts w:ascii="Arial Black" w:hAnsi="Arial Black"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الف ) </w:t>
            </w:r>
            <w:r w:rsidRPr="00323F8C">
              <w:rPr>
                <w:rFonts w:ascii="Arial Black" w:hAnsi="Arial Black" w:cs="B Titr"/>
                <w:b/>
                <w:bCs/>
                <w:sz w:val="24"/>
                <w:szCs w:val="24"/>
                <w:rtl/>
                <w:lang w:bidi="fa-IR"/>
              </w:rPr>
              <w:t>درستی یا نادرستی عبارت های زیر را مشخص کنید.</w:t>
            </w:r>
          </w:p>
        </w:tc>
        <w:tc>
          <w:tcPr>
            <w:tcW w:w="615" w:type="dxa"/>
            <w:tcBorders>
              <w:top w:val="double" w:sz="4" w:space="0" w:color="auto"/>
              <w:right w:val="double" w:sz="4" w:space="0" w:color="auto"/>
            </w:tcBorders>
          </w:tcPr>
          <w:p w14:paraId="442A815F" w14:textId="77777777" w:rsidR="00EF035C" w:rsidRPr="00323F8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323F8C" w:rsidRPr="00323F8C" w14:paraId="1E2ABE1C" w14:textId="77777777" w:rsidTr="00110151">
        <w:trPr>
          <w:trHeight w:val="105"/>
        </w:trPr>
        <w:tc>
          <w:tcPr>
            <w:tcW w:w="615" w:type="dxa"/>
            <w:tcBorders>
              <w:left w:val="double" w:sz="4" w:space="0" w:color="auto"/>
            </w:tcBorders>
          </w:tcPr>
          <w:p w14:paraId="0A1E3B81" w14:textId="77777777" w:rsidR="00A768BB" w:rsidRPr="00323F8C" w:rsidRDefault="00013BDF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644B94B9" w14:textId="77777777" w:rsidR="00013BDF" w:rsidRPr="00323F8C" w:rsidRDefault="00013BDF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2</w:t>
            </w:r>
          </w:p>
          <w:p w14:paraId="6A470C33" w14:textId="77777777" w:rsidR="00013BDF" w:rsidRPr="00323F8C" w:rsidRDefault="00013BDF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3</w:t>
            </w:r>
          </w:p>
          <w:p w14:paraId="2021E63D" w14:textId="42AC01A1" w:rsidR="00013BDF" w:rsidRPr="00323F8C" w:rsidRDefault="00013BDF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10373" w:type="dxa"/>
            <w:gridSpan w:val="3"/>
          </w:tcPr>
          <w:p w14:paraId="79B563EC" w14:textId="6CAFD6EA" w:rsidR="00846B86" w:rsidRPr="00323F8C" w:rsidRDefault="00846B86" w:rsidP="00013BDF">
            <w:pPr>
              <w:rPr>
                <w:rFonts w:cs="B Koodak"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در نواحی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انسانی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 xml:space="preserve"> تعیین مرزهای دقیق نواحی دشوار است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.                                    </w:t>
            </w:r>
            <w:r w:rsidR="00EA1CF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5963611D" wp14:editId="5491766B">
                  <wp:extent cx="116205" cy="161925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6B78BB63" wp14:editId="11B9C0F9">
                  <wp:extent cx="106680" cy="152400"/>
                  <wp:effectExtent l="0" t="0" r="0" b="0"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BC26D2" w14:textId="36BBD96B" w:rsidR="005D26D1" w:rsidRPr="00323F8C" w:rsidRDefault="005D26D1" w:rsidP="00013BDF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 xml:space="preserve">دشت ها 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کمتر از یک سوم 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از سطح زمین را پوشانده اند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.                                         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0C58C27A" wp14:editId="44297CC4">
                  <wp:extent cx="116205" cy="1619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06A438C2" wp14:editId="65221DE0">
                  <wp:extent cx="106680" cy="1524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8DA74" w14:textId="4A863996" w:rsidR="005D26D1" w:rsidRPr="00323F8C" w:rsidRDefault="005D26D1" w:rsidP="005D26D1">
            <w:pPr>
              <w:rPr>
                <w:rFonts w:ascii="Tahoma" w:hAnsi="Tahoma" w:cs="B Koodak"/>
                <w:sz w:val="24"/>
                <w:szCs w:val="24"/>
                <w:rtl/>
              </w:rPr>
            </w:pPr>
            <w:r w:rsidRPr="00323F8C">
              <w:rPr>
                <w:rStyle w:val="Strong"/>
                <w:rFonts w:ascii="Tahoma" w:hAnsi="Tahoma" w:cs="B Koodak"/>
                <w:sz w:val="24"/>
                <w:szCs w:val="24"/>
                <w:rtl/>
              </w:rPr>
              <w:t>همه ی زیست بوم ها در همه ی قاره ها وجود دارند</w:t>
            </w:r>
            <w:r w:rsidR="00013BDF"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 xml:space="preserve">. </w:t>
            </w:r>
            <w:r w:rsidR="00013BDF" w:rsidRPr="00323F8C">
              <w:rPr>
                <w:rStyle w:val="Strong"/>
                <w:rFonts w:ascii="Tahoma" w:hAnsi="Tahoma" w:hint="cs"/>
                <w:rtl/>
              </w:rPr>
              <w:t xml:space="preserve">                                      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6CDBAC98" wp14:editId="42793556">
                  <wp:extent cx="116205" cy="1619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3EFFF04B" wp14:editId="7BB25518">
                  <wp:extent cx="106680" cy="1524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79F5A" w14:textId="30D4BC54" w:rsidR="00466CE3" w:rsidRPr="00323F8C" w:rsidRDefault="00233AC6" w:rsidP="00013BDF">
            <w:pPr>
              <w:rPr>
                <w:rFonts w:ascii="Tahoma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فشار هوا در یک مکان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متغیر 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 xml:space="preserve"> است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</w:t>
            </w:r>
            <w:r w:rsidR="00EA1CF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0E65AADE" wp14:editId="6D58AF68">
                  <wp:extent cx="116205" cy="1619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BDF" w:rsidRPr="00323F8C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="00013BDF" w:rsidRPr="00323F8C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E4E21C9" wp14:editId="167329B6">
                  <wp:extent cx="106680" cy="1524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0DD4A1DE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  <w:p w14:paraId="31B8EB61" w14:textId="31527473" w:rsidR="00013BDF" w:rsidRPr="00323F8C" w:rsidRDefault="00013BDF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323F8C" w:rsidRPr="00323F8C" w14:paraId="4286368B" w14:textId="77777777" w:rsidTr="00110151">
        <w:trPr>
          <w:trHeight w:val="118"/>
        </w:trPr>
        <w:tc>
          <w:tcPr>
            <w:tcW w:w="615" w:type="dxa"/>
            <w:tcBorders>
              <w:left w:val="double" w:sz="4" w:space="0" w:color="auto"/>
            </w:tcBorders>
          </w:tcPr>
          <w:p w14:paraId="68CBF1CA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7307C65E" w14:textId="77777777" w:rsidR="00A768BB" w:rsidRPr="00323F8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23F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 ) گزینه صحیح را انتخاب کنید 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0C520B3F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323F8C" w:rsidRPr="00323F8C" w14:paraId="01FBE628" w14:textId="77777777" w:rsidTr="00110151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22B37D33" w14:textId="77777777" w:rsidR="00A768BB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7C2B7FCB" w14:textId="13665503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</w:p>
          <w:p w14:paraId="57D81E31" w14:textId="77777777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</w:p>
          <w:p w14:paraId="2D8A4EA6" w14:textId="77777777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2</w:t>
            </w:r>
          </w:p>
          <w:p w14:paraId="1BD323B1" w14:textId="77777777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</w:p>
          <w:p w14:paraId="18555A31" w14:textId="77777777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3</w:t>
            </w:r>
          </w:p>
          <w:p w14:paraId="312EEAAE" w14:textId="190B304B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</w:p>
          <w:p w14:paraId="5D4875B3" w14:textId="77777777" w:rsidR="00EE7213" w:rsidRPr="00323F8C" w:rsidRDefault="00EE7213">
            <w:pPr>
              <w:rPr>
                <w:rFonts w:cs="B Koodak"/>
                <w:sz w:val="8"/>
                <w:szCs w:val="8"/>
                <w:rtl/>
              </w:rPr>
            </w:pPr>
          </w:p>
          <w:p w14:paraId="31E7575A" w14:textId="6FEDDDE4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10373" w:type="dxa"/>
            <w:gridSpan w:val="3"/>
          </w:tcPr>
          <w:p w14:paraId="0F89B47F" w14:textId="78155E74" w:rsidR="00846B86" w:rsidRPr="00323F8C" w:rsidRDefault="00846B86" w:rsidP="00846B86">
            <w:pPr>
              <w:rPr>
                <w:rFonts w:ascii="Tahoma" w:eastAsia="Times New Roman" w:hAnsi="Tahoma" w:cs="B Koodak"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شهرها، استان ها و کشورها جز کدام نواحی محسوب می شوند؟</w:t>
            </w:r>
            <w:r w:rsidR="00013BDF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</w:t>
            </w:r>
            <w:r w:rsidR="00013BDF"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 xml:space="preserve">الف) </w:t>
            </w:r>
            <w:r w:rsidR="00013BDF" w:rsidRPr="00323F8C">
              <w:rPr>
                <w:rFonts w:hint="cs"/>
                <w:rtl/>
              </w:rPr>
              <w:t>نواحی سیاسی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BAB3C03" wp14:editId="732A3A7E">
                  <wp:extent cx="106680" cy="1524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BDF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ب) نواحی </w:t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>قطبی</w:t>
            </w:r>
            <w:r w:rsidR="00013BDF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3612FA45" wp14:editId="111804B5">
                  <wp:extent cx="106680" cy="1524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BDF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ج) نواحی اقتصادی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61794CD9" wp14:editId="05860A69">
                  <wp:extent cx="106680" cy="152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3BDF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د)نواحی اجتماعی</w:t>
            </w:r>
            <w:r w:rsidR="00013BDF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024A0F00" wp14:editId="6E2E36F5">
                  <wp:extent cx="106680" cy="15240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</w:p>
          <w:p w14:paraId="0ED0E6EC" w14:textId="03685176" w:rsidR="00846B86" w:rsidRPr="00323F8C" w:rsidRDefault="00846B86" w:rsidP="00846B86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آب و هوا شناسی (اقلیم شناسی) از شاخه های کدام رشته جغرافیا می باشد؟</w:t>
            </w:r>
            <w:r w:rsidR="00EE721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</w:t>
            </w:r>
            <w:r w:rsidR="00EE7213"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 xml:space="preserve">الف) </w:t>
            </w:r>
            <w:r w:rsidR="00EE7213" w:rsidRPr="00323F8C">
              <w:rPr>
                <w:rFonts w:hint="cs"/>
                <w:rtl/>
              </w:rPr>
              <w:t>جغرافیای محیطی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8E33CA7" wp14:editId="409ABA85">
                  <wp:extent cx="106680" cy="1524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ب) جغرافیای آبی 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0AF250DE" wp14:editId="0D15123E">
                  <wp:extent cx="106680" cy="1524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ج) جغرافیای </w:t>
            </w:r>
            <w:r w:rsidR="00110151" w:rsidRPr="00323F8C">
              <w:rPr>
                <w:rFonts w:ascii="Tahoma" w:hAnsi="Tahoma" w:cs="B Koodak" w:hint="cs"/>
                <w:sz w:val="24"/>
                <w:szCs w:val="24"/>
                <w:rtl/>
              </w:rPr>
              <w:t>زیستی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C6993D6" wp14:editId="7959653C">
                  <wp:extent cx="106680" cy="15240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د)  جغرافیای طبیعی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58DAF98" wp14:editId="579663B6">
                  <wp:extent cx="106680" cy="1524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2F758" w14:textId="00D68335" w:rsidR="00846B86" w:rsidRPr="00323F8C" w:rsidRDefault="00846B86" w:rsidP="00846B86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مهم ترین منبع انرژی برای زمین و عامل اصلی به وجود آمدن ویژگی های آب و هوایی در نواحی مختلف زمین چیست؟</w:t>
            </w:r>
            <w:r w:rsidR="00EE721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7213"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 xml:space="preserve">الف) </w:t>
            </w:r>
            <w:r w:rsidR="00EE7213" w:rsidRPr="00323F8C">
              <w:rPr>
                <w:rStyle w:val="Strong"/>
                <w:rFonts w:ascii="Tahoma" w:hAnsi="Tahoma" w:cs="B Koodak"/>
                <w:sz w:val="24"/>
                <w:szCs w:val="24"/>
              </w:rPr>
              <w:t> </w:t>
            </w:r>
            <w:r w:rsidR="00EE7213" w:rsidRPr="00323F8C">
              <w:rPr>
                <w:rFonts w:hint="cs"/>
                <w:rtl/>
              </w:rPr>
              <w:t>زمین گرمایی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15254109" wp14:editId="513CA1A7">
                  <wp:extent cx="106680" cy="152400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ب) نور خورشید 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1E126407" wp14:editId="42942AA6">
                  <wp:extent cx="106680" cy="15240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ج) فشار هوا 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4934EE6E" wp14:editId="0EABE0C9">
                  <wp:extent cx="106680" cy="152400"/>
                  <wp:effectExtent l="0" t="0" r="0" b="0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د)اقیانوس ها 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2DB24EE" wp14:editId="5C24BB37">
                  <wp:extent cx="106680" cy="15240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3C853" w14:textId="02B0959C" w:rsidR="00DB21C0" w:rsidRPr="00323F8C" w:rsidRDefault="00846B86" w:rsidP="00EE7213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کدام ناحیه کم ترین انرژی خورشید را دریافت می کنند؟</w:t>
            </w:r>
            <w:r w:rsidR="00EE721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37A0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EA1CF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CB37A0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EE721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E7213"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 xml:space="preserve">الف) </w:t>
            </w:r>
            <w:r w:rsidR="00EE7213" w:rsidRPr="00323F8C">
              <w:rPr>
                <w:rFonts w:hint="cs"/>
                <w:rtl/>
              </w:rPr>
              <w:t>نواحی استوایی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BBF2BAE" wp14:editId="6FFBA4D9">
                  <wp:extent cx="106680" cy="152400"/>
                  <wp:effectExtent l="0" t="0" r="0" b="0"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ب) نواحی قطبی 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23F015BD" wp14:editId="4C7EC5B5">
                  <wp:extent cx="106680" cy="15240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ج) نواحی مرکزی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3673869F" wp14:editId="090061C0">
                  <wp:extent cx="106680" cy="152400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7213"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              د) نواحی کوهستانی </w:t>
            </w:r>
            <w:r w:rsidR="00EE7213" w:rsidRPr="00323F8C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6EB2AA03" wp14:editId="573115D2">
                  <wp:extent cx="106680" cy="15240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671BE483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  <w:p w14:paraId="72E1440D" w14:textId="77777777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</w:p>
          <w:p w14:paraId="6149F5B5" w14:textId="77777777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</w:p>
          <w:p w14:paraId="33A4DBF2" w14:textId="77777777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</w:p>
          <w:p w14:paraId="5B08F716" w14:textId="5696AC9A" w:rsidR="00EE7213" w:rsidRPr="00323F8C" w:rsidRDefault="00EE72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323F8C" w:rsidRPr="00323F8C" w14:paraId="653B10FC" w14:textId="77777777" w:rsidTr="00110151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37B933DF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D785D29" w14:textId="6D687A0B" w:rsidR="00A768BB" w:rsidRPr="00323F8C" w:rsidRDefault="00CC272D" w:rsidP="00EE721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ج) جا های خالی را با عبارات مناسب پر کنید.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6D9AC316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323F8C" w:rsidRPr="00323F8C" w14:paraId="7558B9D9" w14:textId="77777777" w:rsidTr="00110151">
        <w:trPr>
          <w:trHeight w:val="135"/>
        </w:trPr>
        <w:tc>
          <w:tcPr>
            <w:tcW w:w="615" w:type="dxa"/>
            <w:tcBorders>
              <w:left w:val="double" w:sz="4" w:space="0" w:color="auto"/>
            </w:tcBorders>
          </w:tcPr>
          <w:p w14:paraId="26078644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4B05954A" w14:textId="239F33EA" w:rsidR="00A768BB" w:rsidRPr="00323F8C" w:rsidRDefault="005D26D1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عامل مهم فرسایش در مناطق خشک و بیابانی</w:t>
            </w:r>
            <w:r w:rsidR="00EE721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 xml:space="preserve"> ....................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 xml:space="preserve"> </w:t>
            </w:r>
            <w:r w:rsidR="00EE7213"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</w:rPr>
              <w:t>است.</w:t>
            </w:r>
          </w:p>
          <w:p w14:paraId="09B695B4" w14:textId="0920130D" w:rsidR="005D26D1" w:rsidRPr="00323F8C" w:rsidRDefault="005D26D1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Style w:val="Strong"/>
                <w:rFonts w:ascii="Tahoma" w:hAnsi="Tahoma" w:cs="B Koodak"/>
                <w:sz w:val="24"/>
                <w:szCs w:val="24"/>
                <w:rtl/>
              </w:rPr>
              <w:t>قابلیت محیطی</w:t>
            </w:r>
            <w:r w:rsidR="009135CF"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 xml:space="preserve"> </w:t>
            </w:r>
            <w:r w:rsidR="009135CF" w:rsidRPr="00323F8C">
              <w:rPr>
                <w:rStyle w:val="Strong"/>
                <w:rFonts w:ascii="Tahoma" w:hAnsi="Tahoma" w:hint="cs"/>
                <w:rtl/>
              </w:rPr>
              <w:t>................. و ....................</w:t>
            </w:r>
            <w:r w:rsidRPr="00323F8C">
              <w:rPr>
                <w:rStyle w:val="Strong"/>
                <w:rFonts w:ascii="Tahoma" w:hAnsi="Tahoma" w:cs="B Koodak"/>
                <w:sz w:val="24"/>
                <w:szCs w:val="24"/>
                <w:rtl/>
              </w:rPr>
              <w:t xml:space="preserve"> در هر سه محیط ساحل، بیابان و کوهستان وجود دارد؟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C99DA4E" w14:textId="22FED901" w:rsidR="00C94913" w:rsidRPr="00323F8C" w:rsidRDefault="00C949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323F8C" w:rsidRPr="00323F8C" w14:paraId="16685FE4" w14:textId="77777777" w:rsidTr="00110151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67DEC007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6779B2AB" w14:textId="77777777" w:rsidR="00A768BB" w:rsidRPr="00323F8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23F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د) عبارت های سمت راست به کدامیک از مفاهیم سمت چپ اشاره دارد 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42C83A10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323F8C" w:rsidRPr="00323F8C" w14:paraId="0019014D" w14:textId="77777777" w:rsidTr="00C94913">
        <w:trPr>
          <w:trHeight w:val="1844"/>
        </w:trPr>
        <w:tc>
          <w:tcPr>
            <w:tcW w:w="615" w:type="dxa"/>
            <w:tcBorders>
              <w:left w:val="double" w:sz="4" w:space="0" w:color="auto"/>
            </w:tcBorders>
          </w:tcPr>
          <w:p w14:paraId="4D7879F7" w14:textId="77777777" w:rsidR="00746A0A" w:rsidRPr="00323F8C" w:rsidRDefault="00746A0A">
            <w:pPr>
              <w:rPr>
                <w:rFonts w:cs="B Koodak"/>
                <w:sz w:val="8"/>
                <w:szCs w:val="8"/>
                <w:rtl/>
              </w:rPr>
            </w:pPr>
          </w:p>
          <w:p w14:paraId="16F52357" w14:textId="77777777" w:rsidR="00746A0A" w:rsidRPr="00323F8C" w:rsidRDefault="00746A0A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4E404040" w14:textId="77777777" w:rsidR="00746A0A" w:rsidRPr="00323F8C" w:rsidRDefault="00746A0A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2</w:t>
            </w:r>
          </w:p>
          <w:p w14:paraId="0A536342" w14:textId="77777777" w:rsidR="00746A0A" w:rsidRPr="00323F8C" w:rsidRDefault="00746A0A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3</w:t>
            </w:r>
          </w:p>
          <w:p w14:paraId="3D336CC5" w14:textId="3C139E7D" w:rsidR="00746A0A" w:rsidRPr="00323F8C" w:rsidRDefault="00746A0A">
            <w:pPr>
              <w:rPr>
                <w:rFonts w:cs="B Koodak"/>
                <w:sz w:val="8"/>
                <w:szCs w:val="8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4</w:t>
            </w:r>
          </w:p>
        </w:tc>
        <w:tc>
          <w:tcPr>
            <w:tcW w:w="10373" w:type="dxa"/>
            <w:gridSpan w:val="3"/>
          </w:tcPr>
          <w:p w14:paraId="78E08B38" w14:textId="17EE3AA3" w:rsidR="00A768BB" w:rsidRPr="00323F8C" w:rsidRDefault="00846B86" w:rsidP="009135CF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 xml:space="preserve">سرزمین پست و نسبتاً هموار که در میان کوه ها 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>،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 xml:space="preserve"> کنار سواحل و میان فلات ها و کف دره ها قرار گرفته اند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t>.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 </w:t>
            </w:r>
            <w:r w:rsidR="00746A0A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   </w:t>
            </w:r>
            <w:r w:rsidR="00EA1CF3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</w:t>
            </w:r>
            <w:r w:rsidR="00746A0A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الف) </w:t>
            </w:r>
            <w:r w:rsidR="009135CF"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فلات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  <w:r w:rsidRPr="00323F8C">
              <w:rPr>
                <w:rFonts w:ascii="Tahoma" w:eastAsia="Times New Roman" w:hAnsi="Tahoma" w:cs="B Koodak"/>
                <w:rtl/>
              </w:rPr>
              <w:t>سرزمین مرتفع و نسبتا هموار</w:t>
            </w:r>
            <w:r w:rsidR="009135CF" w:rsidRPr="00323F8C">
              <w:rPr>
                <w:rFonts w:ascii="Tahoma" w:eastAsia="Times New Roman" w:hAnsi="Tahoma" w:cs="B Koodak" w:hint="cs"/>
                <w:rtl/>
              </w:rPr>
              <w:t xml:space="preserve"> </w:t>
            </w:r>
            <w:r w:rsidRPr="00323F8C">
              <w:rPr>
                <w:rFonts w:ascii="Tahoma" w:eastAsia="Times New Roman" w:hAnsi="Tahoma" w:cs="B Koodak"/>
                <w:rtl/>
              </w:rPr>
              <w:t>که در کوهستان محصور بوده و کناره های آن با شیب تند به نواحی پست متصل می شود.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 xml:space="preserve"> 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 </w:t>
            </w:r>
            <w:r w:rsidR="00746A0A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</w:t>
            </w:r>
            <w:r w:rsidR="00EA1CF3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ب)دشت 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ناهمواری برجسته و مرتفعی است که معمولا دامنه های تند و قله برجسته دارد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t>.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                                                       ج) </w:t>
            </w:r>
            <w:r w:rsidR="009135CF"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تپه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  <w:r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تپه ها نسبت به کوه ها ارتفاع کم تری دارند اما از نواحی پیرامون خود بلندترند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t>.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                                                     د)</w:t>
            </w:r>
            <w:r w:rsidR="009135CF"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کوه</w:t>
            </w:r>
            <w:r w:rsidR="009135CF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4316D2A1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  <w:p w14:paraId="2685541D" w14:textId="77777777" w:rsidR="00746A0A" w:rsidRPr="00323F8C" w:rsidRDefault="00746A0A">
            <w:pPr>
              <w:rPr>
                <w:rFonts w:cs="B Koodak"/>
                <w:sz w:val="24"/>
                <w:szCs w:val="24"/>
                <w:rtl/>
              </w:rPr>
            </w:pPr>
          </w:p>
          <w:p w14:paraId="5949D263" w14:textId="63F8B10D" w:rsidR="00746A0A" w:rsidRPr="00323F8C" w:rsidRDefault="00746A0A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323F8C" w:rsidRPr="00323F8C" w14:paraId="4AD96B3D" w14:textId="77777777" w:rsidTr="00110151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5A539893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41122AF" w14:textId="77777777" w:rsidR="00A768BB" w:rsidRPr="00323F8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23F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ه) به سوالات زیر پاسخ کوتاه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06C6E8A" w14:textId="77777777" w:rsidR="00A768BB" w:rsidRPr="00323F8C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323F8C" w:rsidRPr="00323F8C" w14:paraId="582103BC" w14:textId="77777777" w:rsidTr="00110151">
        <w:tc>
          <w:tcPr>
            <w:tcW w:w="615" w:type="dxa"/>
            <w:tcBorders>
              <w:left w:val="double" w:sz="4" w:space="0" w:color="auto"/>
            </w:tcBorders>
          </w:tcPr>
          <w:p w14:paraId="11F3EB77" w14:textId="77777777" w:rsidR="00EF035C" w:rsidRPr="00323F8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585A4E9" w14:textId="77777777" w:rsidR="00C94913" w:rsidRPr="00323F8C" w:rsidRDefault="003E6672" w:rsidP="00C94913">
            <w:pPr>
              <w:spacing w:before="180" w:after="180" w:line="192" w:lineRule="auto"/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</w:rPr>
              <w:t xml:space="preserve"> 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تابش خورشید روی کدام عناصر آب و هوایی تاثیر می گذارد؟</w:t>
            </w:r>
          </w:p>
          <w:p w14:paraId="764A8A58" w14:textId="14993B53" w:rsidR="00846B86" w:rsidRPr="00323F8C" w:rsidRDefault="003E6672" w:rsidP="00C94913">
            <w:pPr>
              <w:spacing w:before="180" w:after="180" w:line="192" w:lineRule="auto"/>
              <w:rPr>
                <w:rFonts w:ascii="Tahoma" w:eastAsia="Times New Roman" w:hAnsi="Tahoma" w:cs="B Koodak"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جابه جایی توده های هوا بین کمربند های فشار موجب چه می شود؟</w:t>
            </w:r>
          </w:p>
          <w:p w14:paraId="5EBED30E" w14:textId="71CB27F6" w:rsidR="003E6672" w:rsidRPr="00323F8C" w:rsidRDefault="003E6672" w:rsidP="00C94913">
            <w:pPr>
              <w:spacing w:line="192" w:lineRule="auto"/>
              <w:rPr>
                <w:rFonts w:ascii="Tahoma" w:eastAsia="Times New Roman" w:hAnsi="Tahoma" w:cs="B Koodak"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در همه ی تعاریف بیابان بر کدام ویژگی های بیابان تاکید می شود ؟</w:t>
            </w:r>
          </w:p>
          <w:p w14:paraId="13C12C4A" w14:textId="19C0DC66" w:rsidR="003E6672" w:rsidRPr="00323F8C" w:rsidRDefault="003E6672" w:rsidP="00C94913">
            <w:pPr>
              <w:spacing w:line="288" w:lineRule="auto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lastRenderedPageBreak/>
              <w:t>عوامل بیرونی تغییر شکل چهره ی زمین را نام ببرید؟</w:t>
            </w:r>
          </w:p>
          <w:p w14:paraId="253F14A4" w14:textId="769C8091" w:rsidR="003D4FE6" w:rsidRPr="00323F8C" w:rsidRDefault="003D4FE6" w:rsidP="00C94913">
            <w:pPr>
              <w:spacing w:line="288" w:lineRule="auto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دو عامل مهم فرسایش در کوهستان ها کدامند؟</w:t>
            </w:r>
          </w:p>
          <w:p w14:paraId="559CE1B6" w14:textId="1A7A4AA1" w:rsidR="003D4FE6" w:rsidRPr="00323F8C" w:rsidRDefault="003D4FE6" w:rsidP="00C94913">
            <w:pPr>
              <w:spacing w:line="288" w:lineRule="auto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کارست چیست؟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F7DCB13" w14:textId="77777777" w:rsidR="00EF035C" w:rsidRPr="00323F8C" w:rsidRDefault="00C94913" w:rsidP="00C94913">
            <w:pPr>
              <w:spacing w:line="288" w:lineRule="auto"/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lastRenderedPageBreak/>
              <w:t>1</w:t>
            </w:r>
          </w:p>
          <w:p w14:paraId="4302717D" w14:textId="69FED348" w:rsidR="00C94913" w:rsidRPr="00323F8C" w:rsidRDefault="00C94913" w:rsidP="00C94913">
            <w:pPr>
              <w:spacing w:line="288" w:lineRule="auto"/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71A5DFA7" w14:textId="77777777" w:rsidR="00C94913" w:rsidRPr="00323F8C" w:rsidRDefault="00C94913" w:rsidP="00C94913">
            <w:pPr>
              <w:spacing w:line="288" w:lineRule="auto"/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3CBFFB52" w14:textId="77777777" w:rsidR="00C94913" w:rsidRPr="00323F8C" w:rsidRDefault="00C94913" w:rsidP="00C94913">
            <w:pPr>
              <w:spacing w:line="288" w:lineRule="auto"/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lastRenderedPageBreak/>
              <w:t>1</w:t>
            </w:r>
          </w:p>
          <w:p w14:paraId="5BC55F4D" w14:textId="77777777" w:rsidR="00C94913" w:rsidRPr="00323F8C" w:rsidRDefault="00C949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7E8BE6C5" w14:textId="3DE60382" w:rsidR="00C94913" w:rsidRPr="00323F8C" w:rsidRDefault="00C94913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323F8C" w:rsidRPr="00323F8C" w14:paraId="2E41FCC5" w14:textId="77777777" w:rsidTr="00110151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059919FE" w14:textId="77777777" w:rsidR="00EF035C" w:rsidRPr="00323F8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D86DED1" w14:textId="77777777" w:rsidR="00EF035C" w:rsidRPr="00323F8C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323F8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و) به سوالات زیر پاسخ کامل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1A1EE4F3" w14:textId="77777777" w:rsidR="00EF035C" w:rsidRPr="00323F8C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323F8C" w:rsidRPr="00323F8C" w14:paraId="6B6AFF81" w14:textId="77777777" w:rsidTr="00110151">
        <w:trPr>
          <w:trHeight w:val="118"/>
        </w:trPr>
        <w:tc>
          <w:tcPr>
            <w:tcW w:w="615" w:type="dxa"/>
            <w:tcBorders>
              <w:left w:val="double" w:sz="4" w:space="0" w:color="auto"/>
            </w:tcBorders>
          </w:tcPr>
          <w:p w14:paraId="2D491E98" w14:textId="77777777" w:rsidR="00CC272D" w:rsidRPr="00323F8C" w:rsidRDefault="00CC272D">
            <w:pPr>
              <w:rPr>
                <w:rFonts w:cs="B Koodak"/>
                <w:sz w:val="8"/>
                <w:szCs w:val="8"/>
                <w:rtl/>
              </w:rPr>
            </w:pPr>
          </w:p>
          <w:p w14:paraId="2B332A9B" w14:textId="77777777" w:rsidR="00CB37A0" w:rsidRPr="00323F8C" w:rsidRDefault="00CB37A0">
            <w:pPr>
              <w:rPr>
                <w:rFonts w:cs="B Koodak"/>
                <w:sz w:val="8"/>
                <w:szCs w:val="8"/>
                <w:rtl/>
              </w:rPr>
            </w:pPr>
          </w:p>
          <w:p w14:paraId="4BF2619E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066DD381" w14:textId="77777777" w:rsidR="00CB37A0" w:rsidRPr="00323F8C" w:rsidRDefault="00CB37A0">
            <w:pPr>
              <w:rPr>
                <w:rFonts w:cs="B Koodak"/>
                <w:sz w:val="36"/>
                <w:szCs w:val="36"/>
                <w:rtl/>
              </w:rPr>
            </w:pPr>
          </w:p>
          <w:p w14:paraId="467DFC4D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</w:p>
          <w:p w14:paraId="72042C7B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</w:p>
          <w:p w14:paraId="4156ECF4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  <w:r w:rsidRPr="00323F8C">
              <w:rPr>
                <w:rFonts w:cs="B Koodak" w:hint="cs"/>
                <w:sz w:val="26"/>
                <w:szCs w:val="26"/>
                <w:rtl/>
              </w:rPr>
              <w:t>2</w:t>
            </w:r>
          </w:p>
          <w:p w14:paraId="5E69D871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</w:p>
          <w:p w14:paraId="505FA430" w14:textId="77777777" w:rsidR="00CB37A0" w:rsidRPr="00323F8C" w:rsidRDefault="00CB37A0">
            <w:pPr>
              <w:rPr>
                <w:rFonts w:cs="B Koodak"/>
                <w:sz w:val="32"/>
                <w:szCs w:val="32"/>
                <w:rtl/>
              </w:rPr>
            </w:pPr>
          </w:p>
          <w:p w14:paraId="612782AA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  <w:r w:rsidRPr="00323F8C">
              <w:rPr>
                <w:rFonts w:cs="B Koodak" w:hint="cs"/>
                <w:sz w:val="26"/>
                <w:szCs w:val="26"/>
                <w:rtl/>
              </w:rPr>
              <w:t>3</w:t>
            </w:r>
          </w:p>
          <w:p w14:paraId="198096D5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</w:p>
          <w:p w14:paraId="3283B7A6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  <w:r w:rsidRPr="00323F8C">
              <w:rPr>
                <w:rFonts w:cs="B Koodak" w:hint="cs"/>
                <w:sz w:val="26"/>
                <w:szCs w:val="26"/>
                <w:rtl/>
              </w:rPr>
              <w:t>4</w:t>
            </w:r>
          </w:p>
          <w:p w14:paraId="0044F100" w14:textId="7777777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</w:p>
          <w:p w14:paraId="3A7986B8" w14:textId="7E8A2237" w:rsidR="00CB37A0" w:rsidRPr="00323F8C" w:rsidRDefault="00CB37A0">
            <w:pPr>
              <w:rPr>
                <w:rFonts w:cs="B Koodak"/>
                <w:sz w:val="26"/>
                <w:szCs w:val="26"/>
                <w:rtl/>
              </w:rPr>
            </w:pPr>
            <w:r w:rsidRPr="00323F8C">
              <w:rPr>
                <w:rFonts w:cs="B Koodak" w:hint="cs"/>
                <w:sz w:val="26"/>
                <w:szCs w:val="26"/>
                <w:rtl/>
              </w:rPr>
              <w:t>5</w:t>
            </w:r>
          </w:p>
          <w:p w14:paraId="76C961E4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472DDC0A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75578957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52413857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6</w:t>
            </w:r>
          </w:p>
          <w:p w14:paraId="508A81A7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5435F4DD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4DD8C081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1FC99604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348AD7C6" w14:textId="138CD9EB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7</w:t>
            </w:r>
          </w:p>
        </w:tc>
        <w:tc>
          <w:tcPr>
            <w:tcW w:w="10373" w:type="dxa"/>
            <w:gridSpan w:val="3"/>
          </w:tcPr>
          <w:p w14:paraId="1CB720AC" w14:textId="633202DB" w:rsidR="003E6672" w:rsidRPr="00323F8C" w:rsidRDefault="003E6672" w:rsidP="003E6672">
            <w:pPr>
              <w:spacing w:before="180" w:after="180"/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</w:rPr>
              <w:t xml:space="preserve"> 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چرا مرزهای نواحی قابل تغییراند؟ مثال بزنید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</w:rPr>
              <w:t>.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</w:p>
          <w:p w14:paraId="503F4E67" w14:textId="489EF85C" w:rsidR="00110151" w:rsidRPr="00323F8C" w:rsidRDefault="00110151" w:rsidP="003E6672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</w:p>
          <w:p w14:paraId="15AAC920" w14:textId="77777777" w:rsidR="00CB37A0" w:rsidRPr="00323F8C" w:rsidRDefault="00CB37A0" w:rsidP="003E6672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</w:rPr>
            </w:pPr>
          </w:p>
          <w:p w14:paraId="055B0DEB" w14:textId="5D70E256" w:rsidR="005D26D1" w:rsidRPr="00323F8C" w:rsidRDefault="003E6672" w:rsidP="005D26D1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 w:hint="cs"/>
                <w:b/>
                <w:bCs/>
                <w:sz w:val="24"/>
                <w:szCs w:val="24"/>
                <w:rtl/>
                <w:lang w:bidi="fa-IR"/>
              </w:rPr>
              <w:t>تفاوت هوا کره و آب و هوا چیست؟ )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t> 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 xml:space="preserve">مثال بزنید. </w:t>
            </w:r>
          </w:p>
          <w:p w14:paraId="4EA7D7FB" w14:textId="181590C0" w:rsidR="00110151" w:rsidRPr="00323F8C" w:rsidRDefault="00110151" w:rsidP="005D26D1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</w:p>
          <w:p w14:paraId="0E5EE40E" w14:textId="77777777" w:rsidR="00110151" w:rsidRPr="00323F8C" w:rsidRDefault="00110151" w:rsidP="005D26D1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</w:p>
          <w:p w14:paraId="722295BF" w14:textId="50E44D8B" w:rsidR="003E6672" w:rsidRPr="00323F8C" w:rsidRDefault="003E6672" w:rsidP="003E6672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</w:rPr>
              <w:t xml:space="preserve"> 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چه عواملی بر دمای یک مکان تاثیر می گذارند؟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</w:p>
          <w:p w14:paraId="1F33BE45" w14:textId="1F069EE2" w:rsidR="003E6672" w:rsidRPr="00323F8C" w:rsidRDefault="003E6672" w:rsidP="00110151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فشار هوا چگونه اندازه گیری می شود و واحدآن چیست؟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</w:p>
          <w:p w14:paraId="1F172C6B" w14:textId="6A60DFB9" w:rsidR="003E6672" w:rsidRPr="00323F8C" w:rsidRDefault="003E6672" w:rsidP="003E6672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چگونه بر روی یک منطقه گرم یک مرکز کم فشار (سیکلون) ایجاد می شود؟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</w:p>
          <w:p w14:paraId="2173B55E" w14:textId="77777777" w:rsidR="00CB37A0" w:rsidRPr="00323F8C" w:rsidRDefault="00CB37A0" w:rsidP="003E6672">
            <w:pPr>
              <w:spacing w:before="180" w:after="180"/>
              <w:rPr>
                <w:rFonts w:ascii="Tahoma" w:eastAsia="Times New Roman" w:hAnsi="Tahoma" w:cs="B Koodak"/>
                <w:sz w:val="8"/>
                <w:szCs w:val="8"/>
                <w:rtl/>
              </w:rPr>
            </w:pPr>
          </w:p>
          <w:p w14:paraId="31CD641E" w14:textId="77777777" w:rsidR="00110151" w:rsidRPr="00323F8C" w:rsidRDefault="00110151" w:rsidP="003E6672">
            <w:pPr>
              <w:spacing w:before="180" w:after="180"/>
              <w:rPr>
                <w:rFonts w:ascii="Tahoma" w:eastAsia="Times New Roman" w:hAnsi="Tahoma" w:cs="B Koodak"/>
                <w:sz w:val="24"/>
                <w:szCs w:val="24"/>
              </w:rPr>
            </w:pPr>
          </w:p>
          <w:p w14:paraId="47A293E4" w14:textId="189B1CD0" w:rsidR="003E6672" w:rsidRPr="00323F8C" w:rsidRDefault="003D4FE6">
            <w:pPr>
              <w:rPr>
                <w:rFonts w:ascii="Tahoma" w:eastAsia="Times New Roman" w:hAnsi="Tahoma" w:cs="B Koodak"/>
                <w:b/>
                <w:bCs/>
                <w:sz w:val="24"/>
                <w:szCs w:val="24"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یخچال چیست و چگونه موجب فرسایش می شوند؟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</w:p>
          <w:p w14:paraId="11AD159B" w14:textId="4FC13723" w:rsidR="00CB37A0" w:rsidRPr="00323F8C" w:rsidRDefault="00CB37A0">
            <w:pPr>
              <w:rPr>
                <w:rFonts w:ascii="Tahoma" w:eastAsia="Times New Roman" w:hAnsi="Tahoma" w:cs="B Koodak"/>
                <w:sz w:val="8"/>
                <w:szCs w:val="8"/>
                <w:rtl/>
              </w:rPr>
            </w:pPr>
          </w:p>
          <w:p w14:paraId="426D0BC3" w14:textId="53F29316" w:rsidR="00CB37A0" w:rsidRPr="00323F8C" w:rsidRDefault="00CB37A0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</w:p>
          <w:p w14:paraId="1C019141" w14:textId="77777777" w:rsidR="00CB37A0" w:rsidRPr="00323F8C" w:rsidRDefault="00CB37A0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</w:p>
          <w:p w14:paraId="153FB8BD" w14:textId="77777777" w:rsidR="00CB37A0" w:rsidRPr="00323F8C" w:rsidRDefault="00CB37A0">
            <w:pPr>
              <w:rPr>
                <w:rFonts w:ascii="Tahoma" w:eastAsia="Times New Roman" w:hAnsi="Tahoma" w:cs="B Koodak"/>
                <w:sz w:val="24"/>
                <w:szCs w:val="24"/>
                <w:rtl/>
              </w:rPr>
            </w:pPr>
          </w:p>
          <w:p w14:paraId="14011AFF" w14:textId="77777777" w:rsidR="003D4FE6" w:rsidRPr="00323F8C" w:rsidRDefault="003D4FE6" w:rsidP="00CB37A0">
            <w:pPr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</w:pP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دره های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</w:rPr>
              <w:t xml:space="preserve"> V </w:t>
            </w:r>
            <w:r w:rsidRPr="00323F8C">
              <w:rPr>
                <w:rFonts w:ascii="Tahoma" w:eastAsia="Times New Roman" w:hAnsi="Tahoma" w:cs="B Koodak"/>
                <w:b/>
                <w:bCs/>
                <w:sz w:val="24"/>
                <w:szCs w:val="24"/>
                <w:rtl/>
              </w:rPr>
              <w:t>چگونه شکل می گیرند و علت این که آن ها را با حرفا نام گذاری کرده اند چیست؟</w:t>
            </w:r>
            <w:r w:rsidRPr="00323F8C">
              <w:rPr>
                <w:rFonts w:ascii="Tahoma" w:eastAsia="Times New Roman" w:hAnsi="Tahoma" w:cs="B Koodak"/>
                <w:sz w:val="24"/>
                <w:szCs w:val="24"/>
              </w:rPr>
              <w:br/>
            </w:r>
          </w:p>
          <w:p w14:paraId="78C59A66" w14:textId="77777777" w:rsidR="00CB37A0" w:rsidRPr="00323F8C" w:rsidRDefault="00CB37A0" w:rsidP="00CB37A0">
            <w:pPr>
              <w:rPr>
                <w:rFonts w:cs="B Koodak"/>
                <w:rtl/>
              </w:rPr>
            </w:pPr>
          </w:p>
          <w:p w14:paraId="4D84A856" w14:textId="09756C3A" w:rsidR="00CB37A0" w:rsidRPr="00323F8C" w:rsidRDefault="00CB37A0" w:rsidP="00CB37A0">
            <w:pPr>
              <w:rPr>
                <w:rFonts w:cs="B Koodak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43FCACE" w14:textId="77777777" w:rsidR="00CC272D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4762E0A1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205B5D8D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3ECC79F8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73D038F1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2AD3AB1F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7E74D9A3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7C580349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1ECEA0B4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7BC84C4C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52AFC7A0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6DF16789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54021795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662C22C9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0C11B1C5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5835311B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07B0420F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4E1F2F82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4A94A301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4337CA51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53278237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05EB5AB7" w14:textId="77777777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</w:p>
          <w:p w14:paraId="753ACA2C" w14:textId="3103D5EE" w:rsidR="00CB37A0" w:rsidRPr="00323F8C" w:rsidRDefault="00CB37A0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323F8C" w:rsidRPr="00323F8C" w14:paraId="7A5868A9" w14:textId="77777777" w:rsidTr="00110151">
        <w:trPr>
          <w:trHeight w:val="120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1DD90A" w14:textId="77777777" w:rsidR="00CC272D" w:rsidRPr="00323F8C" w:rsidRDefault="00CC272D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81C1B84" w14:textId="77777777" w:rsidR="00CC272D" w:rsidRPr="00323F8C" w:rsidRDefault="00CC272D" w:rsidP="00CC272D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نمره کتبی:                  شفاهی:                              جمع نمرات:</w:t>
            </w:r>
          </w:p>
          <w:p w14:paraId="79586A58" w14:textId="77777777" w:rsidR="00CC272D" w:rsidRPr="00323F8C" w:rsidRDefault="00CC272D" w:rsidP="00CC272D">
            <w:pPr>
              <w:rPr>
                <w:rFonts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موفق و پیروز باشید   </w:t>
            </w:r>
            <w:r w:rsidRPr="00323F8C">
              <w:rPr>
                <w:rFonts w:cs="B Koodak" w:hint="c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4B88A" w14:textId="77777777" w:rsidR="00CC272D" w:rsidRPr="00323F8C" w:rsidRDefault="00CC272D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</w:tbl>
    <w:p w14:paraId="42264291" w14:textId="77777777" w:rsidR="00C41A31" w:rsidRPr="00E6687B" w:rsidRDefault="00C41A31">
      <w:pPr>
        <w:rPr>
          <w:rFonts w:cs="B Koodak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10170"/>
        <w:gridCol w:w="529"/>
      </w:tblGrid>
      <w:tr w:rsidR="00323F8C" w:rsidRPr="00323F8C" w14:paraId="756BD8E0" w14:textId="77777777" w:rsidTr="008548B3">
        <w:tc>
          <w:tcPr>
            <w:tcW w:w="353" w:type="dxa"/>
          </w:tcPr>
          <w:p w14:paraId="50D49C13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170" w:type="dxa"/>
          </w:tcPr>
          <w:p w14:paraId="07747839" w14:textId="77777777" w:rsidR="00C41A31" w:rsidRPr="00323F8C" w:rsidRDefault="00C41A31" w:rsidP="008548B3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پاسخنامه</w:t>
            </w:r>
          </w:p>
        </w:tc>
        <w:tc>
          <w:tcPr>
            <w:tcW w:w="465" w:type="dxa"/>
          </w:tcPr>
          <w:p w14:paraId="1A34C4BA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323F8C" w:rsidRPr="00323F8C" w14:paraId="0B6FDD52" w14:textId="77777777" w:rsidTr="008548B3">
        <w:tc>
          <w:tcPr>
            <w:tcW w:w="353" w:type="dxa"/>
          </w:tcPr>
          <w:p w14:paraId="456C0A40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0170" w:type="dxa"/>
          </w:tcPr>
          <w:p w14:paraId="5CD22346" w14:textId="488346E6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1)درست                   2) نادرست      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3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نا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درست            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4) درست              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( هر مورد صحیح نیم نمره)</w:t>
            </w:r>
          </w:p>
        </w:tc>
        <w:tc>
          <w:tcPr>
            <w:tcW w:w="465" w:type="dxa"/>
          </w:tcPr>
          <w:p w14:paraId="04A00F19" w14:textId="6E36E9A2" w:rsidR="00C41A31" w:rsidRPr="00323F8C" w:rsidRDefault="00CB37A0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23F8C" w:rsidRPr="00323F8C" w14:paraId="044EB6DC" w14:textId="77777777" w:rsidTr="008548B3">
        <w:tc>
          <w:tcPr>
            <w:tcW w:w="353" w:type="dxa"/>
          </w:tcPr>
          <w:p w14:paraId="5D8A3ED8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0170" w:type="dxa"/>
          </w:tcPr>
          <w:p w14:paraId="1B99DD2E" w14:textId="251430C8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1)الف             2)</w:t>
            </w:r>
            <w:r w:rsidR="00CB37A0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3) ب                  4) 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           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( هر مورد صحیح نیم نمره)</w:t>
            </w:r>
          </w:p>
        </w:tc>
        <w:tc>
          <w:tcPr>
            <w:tcW w:w="465" w:type="dxa"/>
          </w:tcPr>
          <w:p w14:paraId="78C6F916" w14:textId="3A5E08C3" w:rsidR="00C41A31" w:rsidRPr="00323F8C" w:rsidRDefault="00CB37A0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23F8C" w:rsidRPr="00323F8C" w14:paraId="34335DCD" w14:textId="77777777" w:rsidTr="008548B3">
        <w:tc>
          <w:tcPr>
            <w:tcW w:w="353" w:type="dxa"/>
          </w:tcPr>
          <w:p w14:paraId="5AC9BEC2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10170" w:type="dxa"/>
          </w:tcPr>
          <w:p w14:paraId="08A7F218" w14:textId="15923551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1) </w:t>
            </w:r>
            <w:r w:rsidR="00EE7213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باد</w:t>
            </w:r>
            <w:r w:rsidR="00EE7213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                    </w:t>
            </w:r>
            <w:r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  <w:r w:rsidR="00EE721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) </w:t>
            </w:r>
            <w:r w:rsidR="009135CF" w:rsidRPr="00323F8C">
              <w:rPr>
                <w:rFonts w:ascii="Tahoma" w:hAnsi="Tahoma" w:cs="B Koodak"/>
                <w:sz w:val="24"/>
                <w:szCs w:val="24"/>
                <w:rtl/>
              </w:rPr>
              <w:t>گردشگری و تولید انرژی</w:t>
            </w:r>
            <w:r w:rsidR="009135CF" w:rsidRPr="00323F8C">
              <w:rPr>
                <w:rFonts w:ascii="Tahoma" w:hAnsi="Tahoma" w:cs="B Koodak"/>
                <w:sz w:val="24"/>
                <w:szCs w:val="24"/>
              </w:rPr>
              <w:t>.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 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( هر مورد صحیح نیم نمره)</w:t>
            </w:r>
          </w:p>
        </w:tc>
        <w:tc>
          <w:tcPr>
            <w:tcW w:w="465" w:type="dxa"/>
          </w:tcPr>
          <w:p w14:paraId="2DFF3F7D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3F8C" w:rsidRPr="00323F8C" w14:paraId="77F241B0" w14:textId="77777777" w:rsidTr="008548B3">
        <w:tc>
          <w:tcPr>
            <w:tcW w:w="353" w:type="dxa"/>
          </w:tcPr>
          <w:p w14:paraId="31A24E93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10170" w:type="dxa"/>
          </w:tcPr>
          <w:p w14:paraId="3AAD33B8" w14:textId="14A1B995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1)ب                2)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            3)د                 4)</w:t>
            </w:r>
            <w:r w:rsidR="00EA1CF3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ج</w:t>
            </w:r>
          </w:p>
        </w:tc>
        <w:tc>
          <w:tcPr>
            <w:tcW w:w="465" w:type="dxa"/>
          </w:tcPr>
          <w:p w14:paraId="21A5FD47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23F8C" w:rsidRPr="00323F8C" w14:paraId="1669A9FE" w14:textId="77777777" w:rsidTr="008548B3">
        <w:tc>
          <w:tcPr>
            <w:tcW w:w="353" w:type="dxa"/>
          </w:tcPr>
          <w:p w14:paraId="23CF0648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0170" w:type="dxa"/>
          </w:tcPr>
          <w:p w14:paraId="5830D00C" w14:textId="20698CBB" w:rsidR="00C41A31" w:rsidRPr="00323F8C" w:rsidRDefault="00C41A31" w:rsidP="008548B3">
            <w:pPr>
              <w:tabs>
                <w:tab w:val="left" w:pos="5988"/>
              </w:tabs>
              <w:rPr>
                <w:rFonts w:ascii="Tahoma" w:hAnsi="Tahoma" w:cs="B Koodak"/>
                <w:sz w:val="24"/>
                <w:szCs w:val="24"/>
                <w:rtl/>
              </w:rPr>
            </w:pPr>
            <w:r w:rsidRPr="00323F8C">
              <w:rPr>
                <w:rStyle w:val="Strong"/>
                <w:rFonts w:ascii="Tahoma" w:hAnsi="Tahoma" w:cs="B Koodak"/>
                <w:sz w:val="24"/>
                <w:szCs w:val="24"/>
                <w:rtl/>
              </w:rPr>
              <w:t>پاسخ</w:t>
            </w:r>
            <w:r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>1</w:t>
            </w:r>
            <w:r w:rsidRPr="00323F8C">
              <w:rPr>
                <w:rStyle w:val="Strong"/>
                <w:rFonts w:ascii="Tahoma" w:hAnsi="Tahoma" w:cs="B Koodak"/>
                <w:sz w:val="24"/>
                <w:szCs w:val="24"/>
              </w:rPr>
              <w:t>: </w:t>
            </w:r>
            <w:r w:rsidRPr="00323F8C">
              <w:rPr>
                <w:rFonts w:ascii="Tahoma" w:hAnsi="Tahoma" w:cs="B Koodak" w:hint="cs"/>
                <w:sz w:val="24"/>
                <w:szCs w:val="24"/>
                <w:rtl/>
              </w:rPr>
              <w:t xml:space="preserve"> 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دما، فشار ، رطوبت و بارش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</w:rPr>
              <w:t>.</w:t>
            </w:r>
            <w:r w:rsidR="00746A0A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(یک نمره)</w:t>
            </w:r>
          </w:p>
          <w:p w14:paraId="63AA38AB" w14:textId="50F2AEFE" w:rsidR="00C41A31" w:rsidRPr="00323F8C" w:rsidRDefault="00C41A31" w:rsidP="008548B3">
            <w:pPr>
              <w:rPr>
                <w:rFonts w:ascii="Tahoma" w:hAnsi="Tahoma" w:cs="B Koodak"/>
                <w:sz w:val="24"/>
                <w:szCs w:val="24"/>
                <w:rtl/>
              </w:rPr>
            </w:pPr>
            <w:r w:rsidRPr="00323F8C">
              <w:rPr>
                <w:rStyle w:val="Strong"/>
                <w:rFonts w:ascii="Tahoma" w:hAnsi="Tahoma" w:cs="B Koodak"/>
                <w:sz w:val="24"/>
                <w:szCs w:val="24"/>
                <w:rtl/>
              </w:rPr>
              <w:t>پاسخ</w:t>
            </w:r>
            <w:r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>2</w:t>
            </w:r>
            <w:r w:rsidRPr="00323F8C">
              <w:rPr>
                <w:rFonts w:ascii="Tahoma" w:hAnsi="Tahoma" w:cs="B Koodak"/>
                <w:b/>
                <w:bCs/>
                <w:sz w:val="24"/>
                <w:szCs w:val="24"/>
              </w:rPr>
              <w:t>: 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موجب وزش بادهای مختلف در سطح کره ی زمین و تغییرا آب و هوایی می شود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</w:rPr>
              <w:t>.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یک نمره)</w:t>
            </w:r>
          </w:p>
          <w:p w14:paraId="144CEFEF" w14:textId="36077555" w:rsidR="00C41A31" w:rsidRPr="00323F8C" w:rsidRDefault="00C41A31" w:rsidP="008548B3">
            <w:pPr>
              <w:rPr>
                <w:rFonts w:ascii="Tahoma" w:hAnsi="Tahoma" w:cs="B Koodak"/>
                <w:sz w:val="24"/>
                <w:szCs w:val="24"/>
                <w:rtl/>
              </w:rPr>
            </w:pPr>
            <w:r w:rsidRPr="00323F8C">
              <w:rPr>
                <w:rFonts w:ascii="Tahoma" w:hAnsi="Tahoma" w:cs="B Koodak" w:hint="cs"/>
                <w:sz w:val="24"/>
                <w:szCs w:val="24"/>
                <w:rtl/>
              </w:rPr>
              <w:t>پاسخ3:</w:t>
            </w:r>
            <w:r w:rsidRPr="00323F8C">
              <w:rPr>
                <w:rFonts w:ascii="Tahoma" w:hAnsi="Tahoma" w:cs="B Koodak"/>
                <w:sz w:val="24"/>
                <w:szCs w:val="24"/>
                <w:rtl/>
              </w:rPr>
              <w:t xml:space="preserve"> 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کمبود بارش و تبخیر زیاد</w:t>
            </w:r>
            <w:r w:rsidR="00746A0A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(یک نمره)</w:t>
            </w:r>
          </w:p>
          <w:p w14:paraId="669D684F" w14:textId="3CB9F786" w:rsidR="00C41A31" w:rsidRPr="00323F8C" w:rsidRDefault="00C41A31" w:rsidP="008548B3">
            <w:pPr>
              <w:rPr>
                <w:rFonts w:ascii="Tahoma" w:hAnsi="Tahoma" w:cs="B Koodak"/>
                <w:sz w:val="24"/>
                <w:szCs w:val="24"/>
                <w:rtl/>
              </w:rPr>
            </w:pPr>
            <w:r w:rsidRPr="00323F8C">
              <w:rPr>
                <w:rStyle w:val="Strong"/>
                <w:rFonts w:ascii="Tahoma" w:hAnsi="Tahoma" w:cs="B Koodak"/>
                <w:sz w:val="24"/>
                <w:szCs w:val="24"/>
                <w:rtl/>
              </w:rPr>
              <w:t>پاسخ</w:t>
            </w:r>
            <w:r w:rsidRPr="00323F8C">
              <w:rPr>
                <w:rStyle w:val="Strong"/>
                <w:rFonts w:ascii="Tahoma" w:hAnsi="Tahoma" w:cs="B Koodak" w:hint="cs"/>
                <w:sz w:val="24"/>
                <w:szCs w:val="24"/>
                <w:rtl/>
              </w:rPr>
              <w:t>4</w:t>
            </w:r>
            <w:r w:rsidRPr="00323F8C">
              <w:rPr>
                <w:rStyle w:val="Strong"/>
                <w:rFonts w:ascii="Tahoma" w:hAnsi="Tahoma" w:cs="B Koodak"/>
                <w:sz w:val="24"/>
                <w:szCs w:val="24"/>
              </w:rPr>
              <w:t>: 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  <w:lang w:bidi="fa-IR"/>
              </w:rPr>
              <w:t>۱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</w:rPr>
              <w:t xml:space="preserve"> – 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هوازدگی</w:t>
            </w:r>
            <w:r w:rsidR="00746A0A" w:rsidRPr="00323F8C">
              <w:rPr>
                <w:rFonts w:ascii="Tahoma" w:eastAsia="Times New Roman" w:hAnsi="Tahoma" w:cs="B Koodak" w:hint="cs"/>
                <w:sz w:val="24"/>
                <w:szCs w:val="24"/>
                <w:rtl/>
              </w:rPr>
              <w:t xml:space="preserve"> 2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</w:rPr>
              <w:t xml:space="preserve">- 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فرسایش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</w:rPr>
              <w:t>.</w:t>
            </w:r>
            <w:r w:rsidR="00746A0A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(یک نمره)</w:t>
            </w:r>
          </w:p>
          <w:p w14:paraId="3FB7794A" w14:textId="3305DD3C" w:rsidR="00C41A31" w:rsidRPr="00323F8C" w:rsidRDefault="00C41A31" w:rsidP="008548B3">
            <w:pPr>
              <w:rPr>
                <w:rStyle w:val="Strong"/>
                <w:rFonts w:ascii="Tahoma" w:hAnsi="Tahoma" w:cs="B Koodak"/>
                <w:sz w:val="24"/>
                <w:szCs w:val="24"/>
                <w:rtl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پاسخ5: 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آب های جاری و یخچال ها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</w:rPr>
              <w:t xml:space="preserve"> .</w:t>
            </w:r>
            <w:r w:rsidR="00746A0A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(یک نمره)</w:t>
            </w:r>
          </w:p>
          <w:p w14:paraId="7CB4D682" w14:textId="47F1E4A2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Style w:val="Strong"/>
                <w:rFonts w:cs="B Koodak" w:hint="cs"/>
                <w:sz w:val="24"/>
                <w:szCs w:val="24"/>
                <w:rtl/>
              </w:rPr>
              <w:t xml:space="preserve">پاسخ6 : 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  <w:rtl/>
              </w:rPr>
              <w:t>کارست» پدیده ی خوردگی و انحلال سنگ های آهکی است</w:t>
            </w:r>
            <w:r w:rsidR="00746A0A" w:rsidRPr="00323F8C">
              <w:rPr>
                <w:rFonts w:ascii="Tahoma" w:eastAsia="Times New Roman" w:hAnsi="Tahoma" w:cs="B Koodak"/>
                <w:sz w:val="24"/>
                <w:szCs w:val="24"/>
              </w:rPr>
              <w:t>.</w:t>
            </w:r>
            <w:r w:rsidR="00746A0A"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(یک نمره)</w:t>
            </w:r>
          </w:p>
        </w:tc>
        <w:tc>
          <w:tcPr>
            <w:tcW w:w="465" w:type="dxa"/>
          </w:tcPr>
          <w:p w14:paraId="40963622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5DA78866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7F2886EB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50CCEBB8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607BBF8B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06701F33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3F8C" w:rsidRPr="00323F8C" w14:paraId="33E8EF9A" w14:textId="77777777" w:rsidTr="008548B3">
        <w:tc>
          <w:tcPr>
            <w:tcW w:w="353" w:type="dxa"/>
          </w:tcPr>
          <w:p w14:paraId="6EAB2D2B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10170" w:type="dxa"/>
          </w:tcPr>
          <w:p w14:paraId="37F0B7CB" w14:textId="3A5D8BDF" w:rsidR="00C41A31" w:rsidRPr="00323F8C" w:rsidRDefault="00C41A31" w:rsidP="008548B3">
            <w:pPr>
              <w:rPr>
                <w:rFonts w:ascii="Tahoma" w:hAnsi="Tahoma" w:cs="B Koodak"/>
                <w:rtl/>
              </w:rPr>
            </w:pPr>
            <w:r w:rsidRPr="00323F8C">
              <w:rPr>
                <w:rStyle w:val="Strong"/>
                <w:rFonts w:ascii="Tahoma" w:hAnsi="Tahoma" w:cs="B Koodak"/>
                <w:rtl/>
              </w:rPr>
              <w:t>پاسخ</w:t>
            </w:r>
            <w:r w:rsidRPr="00323F8C">
              <w:rPr>
                <w:rStyle w:val="Strong"/>
                <w:rFonts w:ascii="Tahoma" w:hAnsi="Tahoma" w:cs="B Koodak" w:hint="cs"/>
                <w:rtl/>
              </w:rPr>
              <w:t>1</w:t>
            </w:r>
            <w:r w:rsidRPr="00323F8C">
              <w:rPr>
                <w:rStyle w:val="Strong"/>
                <w:rFonts w:ascii="Tahoma" w:hAnsi="Tahoma" w:cs="B Koodak"/>
              </w:rPr>
              <w:t>: </w:t>
            </w:r>
            <w:r w:rsidRPr="00323F8C">
              <w:rPr>
                <w:rFonts w:ascii="Tahoma" w:hAnsi="Tahoma" w:cs="B Koodak"/>
                <w:rtl/>
              </w:rPr>
              <w:t xml:space="preserve"> </w:t>
            </w:r>
            <w:r w:rsidR="00110151" w:rsidRPr="00323F8C">
              <w:rPr>
                <w:rFonts w:ascii="Tahoma" w:eastAsia="Times New Roman" w:hAnsi="Tahoma" w:cs="B Koodak"/>
                <w:rtl/>
              </w:rPr>
              <w:t>در اثر فعالیت های انسانی یا عوامل طبیعی ممکن است ویژگی های خاص یک ناحیه از بین برود و وسعت آن کم یا زیاد شود برای مثال، مهاجرت روستاییان از یک ناحیه یا وقوع خشک سالی، وسعت یک ناحیه ی کشاورزی را کاهش می دهد یا ممکن است به کلی آن ناحیه را به ناحیه ای غیر کشاورزی تبدیل کند</w:t>
            </w:r>
            <w:r w:rsidR="00110151" w:rsidRPr="00323F8C">
              <w:rPr>
                <w:rFonts w:ascii="Tahoma" w:eastAsia="Times New Roman" w:hAnsi="Tahoma" w:cs="B Koodak"/>
              </w:rPr>
              <w:t>.</w:t>
            </w:r>
          </w:p>
          <w:p w14:paraId="28C7B340" w14:textId="33DB8523" w:rsidR="00C41A31" w:rsidRPr="00323F8C" w:rsidRDefault="00C41A31" w:rsidP="00A06E6E">
            <w:pPr>
              <w:rPr>
                <w:rFonts w:ascii="Tahoma" w:eastAsia="Times New Roman" w:hAnsi="Tahoma" w:cs="B Koodak"/>
                <w:b/>
                <w:bCs/>
                <w:rtl/>
                <w:lang w:bidi="fa-IR"/>
              </w:rPr>
            </w:pPr>
            <w:r w:rsidRPr="00323F8C">
              <w:rPr>
                <w:rStyle w:val="Strong"/>
                <w:rFonts w:ascii="Tahoma" w:hAnsi="Tahoma" w:cs="B Koodak"/>
                <w:rtl/>
              </w:rPr>
              <w:t>پاسخ</w:t>
            </w:r>
            <w:r w:rsidRPr="00323F8C">
              <w:rPr>
                <w:rStyle w:val="Strong"/>
                <w:rFonts w:ascii="Tahoma" w:hAnsi="Tahoma" w:cs="B Koodak" w:hint="cs"/>
                <w:rtl/>
              </w:rPr>
              <w:t>2</w:t>
            </w:r>
            <w:r w:rsidRPr="00323F8C">
              <w:rPr>
                <w:rStyle w:val="Strong"/>
                <w:rFonts w:ascii="Tahoma" w:hAnsi="Tahoma" w:cs="B Koodak"/>
              </w:rPr>
              <w:t>: </w:t>
            </w:r>
            <w:r w:rsidRPr="00323F8C">
              <w:rPr>
                <w:rFonts w:ascii="Tahoma" w:hAnsi="Tahoma" w:cs="B Koodak"/>
                <w:rtl/>
                <w:lang w:bidi="fa-IR"/>
              </w:rPr>
              <w:t xml:space="preserve"> </w:t>
            </w:r>
            <w:r w:rsidR="00110151" w:rsidRPr="00323F8C">
              <w:rPr>
                <w:rFonts w:ascii="Tahoma" w:eastAsia="Times New Roman" w:hAnsi="Tahoma" w:cs="B Koodak"/>
                <w:rtl/>
              </w:rPr>
              <w:t>وضعیت گذرا و موقتی هوا کره (اتمسفر) در یک محل در مدت زمانی کوتاه است. برای مثال، می گوییم امروز هوا آفتابی یا ابری است یا امروز هوا سرد است و</w:t>
            </w:r>
            <w:r w:rsidR="00110151" w:rsidRPr="00323F8C">
              <w:rPr>
                <w:rFonts w:ascii="Tahoma" w:eastAsia="Times New Roman" w:hAnsi="Tahoma" w:cs="B Koodak"/>
              </w:rPr>
              <w:t xml:space="preserve"> …</w:t>
            </w:r>
            <w:r w:rsidR="00110151" w:rsidRPr="00323F8C">
              <w:rPr>
                <w:rFonts w:ascii="Tahoma" w:eastAsia="Times New Roman" w:hAnsi="Tahoma" w:cs="B Koodak"/>
              </w:rPr>
              <w:br/>
            </w:r>
            <w:r w:rsidR="00110151" w:rsidRPr="00323F8C">
              <w:rPr>
                <w:rFonts w:ascii="Tahoma" w:eastAsia="Times New Roman" w:hAnsi="Tahoma" w:cs="B Koodak"/>
                <w:rtl/>
              </w:rPr>
              <w:t>اما آب و هوا، شرایط و وضعیت هوای یک ناحیه در مدت زمانی نسبتاً طولانی است. برای مثال، می گوییم اندونزی کشوری گرم و مرطوب است</w:t>
            </w:r>
            <w:r w:rsidR="00110151" w:rsidRPr="00323F8C">
              <w:rPr>
                <w:rFonts w:ascii="Tahoma" w:eastAsia="Times New Roman" w:hAnsi="Tahoma" w:cs="B Koodak"/>
              </w:rPr>
              <w:t>.</w:t>
            </w:r>
          </w:p>
          <w:p w14:paraId="10346330" w14:textId="1E60972F" w:rsidR="00C41A31" w:rsidRPr="00323F8C" w:rsidRDefault="00C41A31" w:rsidP="008548B3">
            <w:pPr>
              <w:rPr>
                <w:rFonts w:ascii="Tahoma" w:hAnsi="Tahoma" w:cs="B Koodak"/>
                <w:rtl/>
              </w:rPr>
            </w:pPr>
            <w:r w:rsidRPr="00323F8C">
              <w:rPr>
                <w:rStyle w:val="Strong"/>
                <w:rFonts w:ascii="Tahoma" w:hAnsi="Tahoma" w:cs="B Koodak"/>
                <w:rtl/>
              </w:rPr>
              <w:t>پاسخ</w:t>
            </w:r>
            <w:r w:rsidRPr="00323F8C">
              <w:rPr>
                <w:rStyle w:val="Strong"/>
                <w:rFonts w:ascii="Tahoma" w:hAnsi="Tahoma" w:cs="B Koodak" w:hint="cs"/>
                <w:rtl/>
              </w:rPr>
              <w:t>3:</w:t>
            </w:r>
            <w:r w:rsidR="00110151" w:rsidRPr="00323F8C">
              <w:rPr>
                <w:rFonts w:ascii="Tahoma" w:eastAsia="Times New Roman" w:hAnsi="Tahoma" w:cs="B Koodak"/>
                <w:rtl/>
              </w:rPr>
              <w:t>عرض جغرافیایی،دوری و نزدیکی به اقیانوس ها و دریاها،عبور جریان های دریایی آب گرم و آب سرد،و جهت و شی</w:t>
            </w:r>
            <w:r w:rsidR="00110151" w:rsidRPr="00323F8C">
              <w:rPr>
                <w:rFonts w:ascii="Tahoma" w:eastAsia="Times New Roman" w:hAnsi="Tahoma" w:cs="B Koodak" w:hint="cs"/>
                <w:rtl/>
              </w:rPr>
              <w:t>ب</w:t>
            </w:r>
            <w:r w:rsidR="00110151" w:rsidRPr="00323F8C">
              <w:rPr>
                <w:rFonts w:ascii="Tahoma" w:eastAsia="Times New Roman" w:hAnsi="Tahoma" w:cs="B Koodak"/>
                <w:rtl/>
              </w:rPr>
              <w:t xml:space="preserve"> ناهمواری ها</w:t>
            </w:r>
          </w:p>
          <w:p w14:paraId="44CDE01C" w14:textId="71DA6DDC" w:rsidR="00C41A31" w:rsidRPr="00323F8C" w:rsidRDefault="00C41A31" w:rsidP="008548B3">
            <w:pPr>
              <w:pStyle w:val="NormalWeb"/>
              <w:bidi/>
              <w:spacing w:before="180" w:beforeAutospacing="0" w:after="180" w:afterAutospacing="0"/>
              <w:rPr>
                <w:rFonts w:ascii="Tahoma" w:hAnsi="Tahoma" w:cs="B Koodak"/>
                <w:sz w:val="22"/>
                <w:szCs w:val="22"/>
                <w:rtl/>
              </w:rPr>
            </w:pPr>
            <w:r w:rsidRPr="00323F8C">
              <w:rPr>
                <w:rStyle w:val="Strong"/>
                <w:rFonts w:ascii="Tahoma" w:hAnsi="Tahoma" w:cs="B Koodak"/>
                <w:sz w:val="22"/>
                <w:szCs w:val="22"/>
                <w:rtl/>
              </w:rPr>
              <w:t>پاسخ</w:t>
            </w:r>
            <w:r w:rsidRPr="00323F8C">
              <w:rPr>
                <w:rStyle w:val="Strong"/>
                <w:rFonts w:ascii="Tahoma" w:hAnsi="Tahoma" w:cs="B Koodak" w:hint="cs"/>
                <w:sz w:val="22"/>
                <w:szCs w:val="22"/>
                <w:rtl/>
              </w:rPr>
              <w:t>4</w:t>
            </w:r>
            <w:r w:rsidRPr="00323F8C">
              <w:rPr>
                <w:rStyle w:val="Strong"/>
                <w:rFonts w:ascii="Tahoma" w:hAnsi="Tahoma" w:cs="B Koodak"/>
                <w:sz w:val="22"/>
                <w:szCs w:val="22"/>
              </w:rPr>
              <w:t>: </w:t>
            </w:r>
            <w:r w:rsidR="00110151" w:rsidRPr="00323F8C">
              <w:rPr>
                <w:rFonts w:ascii="Tahoma" w:hAnsi="Tahoma" w:cs="B Koodak"/>
                <w:sz w:val="22"/>
                <w:szCs w:val="22"/>
                <w:rtl/>
              </w:rPr>
              <w:t>به وسیله ی فشارسنج اندازه گیری می شود و واحد اندازه گیری آن «هکتوپاسکال»</w:t>
            </w:r>
            <w:r w:rsidR="00110151" w:rsidRPr="00323F8C">
              <w:rPr>
                <w:rFonts w:ascii="Calibri" w:hAnsi="Calibri" w:cs="Calibri"/>
                <w:sz w:val="22"/>
                <w:szCs w:val="22"/>
                <w:rtl/>
              </w:rPr>
              <w:t> </w:t>
            </w:r>
            <w:r w:rsidR="00110151" w:rsidRPr="00323F8C">
              <w:rPr>
                <w:rFonts w:ascii="Tahoma" w:hAnsi="Tahoma" w:cs="B Koodak"/>
                <w:sz w:val="22"/>
                <w:szCs w:val="22"/>
                <w:rtl/>
              </w:rPr>
              <w:t>است</w:t>
            </w:r>
            <w:r w:rsidR="00110151" w:rsidRPr="00323F8C">
              <w:rPr>
                <w:rFonts w:ascii="Tahoma" w:hAnsi="Tahoma" w:cs="B Koodak"/>
                <w:sz w:val="22"/>
                <w:szCs w:val="22"/>
              </w:rPr>
              <w:t>.</w:t>
            </w:r>
          </w:p>
          <w:p w14:paraId="1BCF237B" w14:textId="078F6B0E" w:rsidR="00C41A31" w:rsidRPr="00323F8C" w:rsidRDefault="00C41A31" w:rsidP="00A06E6E">
            <w:pPr>
              <w:rPr>
                <w:rFonts w:ascii="Tahoma" w:hAnsi="Tahoma" w:cs="B Koodak"/>
                <w:rtl/>
              </w:rPr>
            </w:pPr>
            <w:r w:rsidRPr="00323F8C">
              <w:rPr>
                <w:rFonts w:ascii="Tahoma" w:hAnsi="Tahoma" w:cs="B Koodak"/>
                <w:b/>
                <w:bCs/>
                <w:rtl/>
              </w:rPr>
              <w:t>پاسخ</w:t>
            </w:r>
            <w:r w:rsidRPr="00323F8C">
              <w:rPr>
                <w:rFonts w:ascii="Tahoma" w:hAnsi="Tahoma" w:cs="B Koodak" w:hint="cs"/>
                <w:b/>
                <w:bCs/>
                <w:rtl/>
              </w:rPr>
              <w:t>5</w:t>
            </w:r>
            <w:r w:rsidRPr="00323F8C">
              <w:rPr>
                <w:rFonts w:ascii="Tahoma" w:hAnsi="Tahoma" w:cs="B Koodak"/>
                <w:b/>
                <w:bCs/>
              </w:rPr>
              <w:t>: </w:t>
            </w:r>
            <w:r w:rsidR="00110151" w:rsidRPr="00323F8C">
              <w:rPr>
                <w:rFonts w:ascii="Tahoma" w:eastAsia="Times New Roman" w:hAnsi="Tahoma" w:cs="B Koodak"/>
                <w:b/>
                <w:bCs/>
                <w:rtl/>
              </w:rPr>
              <w:t>پاسخ</w:t>
            </w:r>
            <w:r w:rsidR="00110151" w:rsidRPr="00323F8C">
              <w:rPr>
                <w:rFonts w:ascii="Tahoma" w:eastAsia="Times New Roman" w:hAnsi="Tahoma" w:cs="B Koodak"/>
                <w:b/>
                <w:bCs/>
              </w:rPr>
              <w:t>:</w:t>
            </w:r>
            <w:r w:rsidR="00110151" w:rsidRPr="00323F8C">
              <w:rPr>
                <w:rFonts w:ascii="Tahoma" w:eastAsia="Times New Roman" w:hAnsi="Tahoma" w:cs="B Koodak"/>
              </w:rPr>
              <w:t> </w:t>
            </w:r>
            <w:r w:rsidR="00110151" w:rsidRPr="00323F8C">
              <w:rPr>
                <w:rFonts w:ascii="Tahoma" w:eastAsia="Times New Roman" w:hAnsi="Tahoma" w:cs="B Koodak"/>
                <w:rtl/>
              </w:rPr>
              <w:t>وقتی هوای یک منطقه گرم می شود، مولکول ها سریع تر حرکت می کنند و از هم فاصله می گیرند، در نتیجه از وزن و فشار هوا در واحد حجم کاسته می شود. هوای گرم سبک می شود و به سوی بالا صعود می کند. بنابراین</w:t>
            </w:r>
            <w:r w:rsidR="00110151" w:rsidRPr="00323F8C">
              <w:rPr>
                <w:rFonts w:ascii="Tahoma" w:eastAsia="Times New Roman" w:hAnsi="Tahoma" w:cs="B Koodak"/>
              </w:rPr>
              <w:t>:</w:t>
            </w:r>
            <w:r w:rsidR="00110151" w:rsidRPr="00323F8C">
              <w:rPr>
                <w:rFonts w:ascii="Tahoma" w:eastAsia="Times New Roman" w:hAnsi="Tahoma" w:cs="B Koodak"/>
                <w:rtl/>
              </w:rPr>
              <w:t>هوای گرم نسبت به اطراف خود فشار کم تری دارد و در نتیجه بر روی منطقه گرم یک مرکز کم فشار (سیکلون) ایجاد می شود. در کم فشار (سیکلون): فشار هوا به سمت مرکز ناحیه کم می شود</w:t>
            </w:r>
            <w:r w:rsidR="00110151" w:rsidRPr="00323F8C">
              <w:rPr>
                <w:rFonts w:ascii="Tahoma" w:eastAsia="Times New Roman" w:hAnsi="Tahoma" w:cs="B Koodak" w:hint="cs"/>
                <w:rtl/>
              </w:rPr>
              <w:t>.</w:t>
            </w:r>
          </w:p>
          <w:p w14:paraId="7490E286" w14:textId="016F709E" w:rsidR="00C41A31" w:rsidRPr="00323F8C" w:rsidRDefault="00C41A31" w:rsidP="008548B3">
            <w:pPr>
              <w:rPr>
                <w:rFonts w:ascii="Tahoma" w:hAnsi="Tahoma" w:cs="B Koodak"/>
                <w:rtl/>
              </w:rPr>
            </w:pPr>
            <w:r w:rsidRPr="00323F8C">
              <w:rPr>
                <w:rFonts w:ascii="Tahoma" w:hAnsi="Tahoma" w:cs="B Koodak"/>
                <w:b/>
                <w:bCs/>
                <w:rtl/>
              </w:rPr>
              <w:t>پاسخ</w:t>
            </w:r>
            <w:r w:rsidRPr="00323F8C">
              <w:rPr>
                <w:rFonts w:ascii="Tahoma" w:hAnsi="Tahoma" w:cs="B Koodak" w:hint="cs"/>
                <w:b/>
                <w:bCs/>
                <w:rtl/>
              </w:rPr>
              <w:t>6</w:t>
            </w:r>
            <w:r w:rsidRPr="00323F8C">
              <w:rPr>
                <w:rFonts w:ascii="Tahoma" w:hAnsi="Tahoma" w:cs="B Koodak"/>
                <w:b/>
                <w:bCs/>
              </w:rPr>
              <w:t>: </w:t>
            </w:r>
            <w:r w:rsidR="00C94913" w:rsidRPr="00323F8C">
              <w:rPr>
                <w:rFonts w:ascii="Tahoma" w:eastAsia="Times New Roman" w:hAnsi="Tahoma" w:cs="B Koodak"/>
                <w:rtl/>
              </w:rPr>
              <w:t>یخچال ها توده های بزرگ یخ هستند که بر اثر انباشته و فشرده شدن برف طی هزاران سال در نواحی قطبی یا بسیار سرد به وجود آمده اند و بر اتر نیروی جاذبه، به آرامی از نواحی بلند به سمت نواحی پست تر حرکت می کنند. یخچال ها، در مسیر خود سنگ ها را از جا می کنند و با خود می برند</w:t>
            </w:r>
            <w:r w:rsidR="00C94913" w:rsidRPr="00323F8C">
              <w:rPr>
                <w:rFonts w:ascii="Tahoma" w:eastAsia="Times New Roman" w:hAnsi="Tahoma" w:cs="B Koodak"/>
              </w:rPr>
              <w:t>.</w:t>
            </w:r>
          </w:p>
          <w:p w14:paraId="754F1B66" w14:textId="492FEA5E" w:rsidR="00C41A31" w:rsidRPr="00323F8C" w:rsidRDefault="00C41A31" w:rsidP="008548B3">
            <w:pPr>
              <w:rPr>
                <w:rFonts w:cs="B Koodak"/>
                <w:rtl/>
                <w:lang w:bidi="fa-IR"/>
              </w:rPr>
            </w:pPr>
            <w:r w:rsidRPr="00323F8C">
              <w:rPr>
                <w:rFonts w:ascii="Tahoma" w:hAnsi="Tahoma" w:cs="B Koodak"/>
                <w:rtl/>
              </w:rPr>
              <w:t>پاسخ</w:t>
            </w:r>
            <w:r w:rsidRPr="00323F8C">
              <w:rPr>
                <w:rFonts w:ascii="Tahoma" w:hAnsi="Tahoma" w:cs="B Koodak" w:hint="cs"/>
                <w:rtl/>
              </w:rPr>
              <w:t xml:space="preserve">7: </w:t>
            </w:r>
            <w:r w:rsidR="00C94913" w:rsidRPr="00323F8C">
              <w:rPr>
                <w:rFonts w:ascii="Tahoma" w:eastAsia="Times New Roman" w:hAnsi="Tahoma" w:cs="B Koodak"/>
                <w:rtl/>
              </w:rPr>
              <w:t>دره های</w:t>
            </w:r>
            <w:r w:rsidR="00C94913" w:rsidRPr="00323F8C">
              <w:rPr>
                <w:rFonts w:ascii="Tahoma" w:eastAsia="Times New Roman" w:hAnsi="Tahoma" w:cs="B Koodak"/>
              </w:rPr>
              <w:t xml:space="preserve"> V </w:t>
            </w:r>
            <w:r w:rsidR="00C94913" w:rsidRPr="00323F8C">
              <w:rPr>
                <w:rFonts w:ascii="Tahoma" w:eastAsia="Times New Roman" w:hAnsi="Tahoma" w:cs="B Koodak"/>
                <w:rtl/>
              </w:rPr>
              <w:t>شکل معمولا بر اثر جریان آب رودها و فرسایش آبی، شکل می گیرند و علت این که آن ها را با حرف</w:t>
            </w:r>
            <w:r w:rsidR="00C94913" w:rsidRPr="00323F8C">
              <w:rPr>
                <w:rFonts w:ascii="Tahoma" w:eastAsia="Times New Roman" w:hAnsi="Tahoma" w:cs="B Koodak"/>
              </w:rPr>
              <w:t xml:space="preserve"> V </w:t>
            </w:r>
            <w:r w:rsidR="00C94913" w:rsidRPr="00323F8C">
              <w:rPr>
                <w:rFonts w:ascii="Tahoma" w:eastAsia="Times New Roman" w:hAnsi="Tahoma" w:cs="B Koodak"/>
                <w:rtl/>
              </w:rPr>
              <w:t>نام گذاری کرده اند این است که دامنه های تنگ و پر شیب دارند</w:t>
            </w:r>
            <w:r w:rsidR="00C94913" w:rsidRPr="00323F8C">
              <w:rPr>
                <w:rFonts w:ascii="Tahoma" w:eastAsia="Times New Roman" w:hAnsi="Tahoma" w:cs="B Koodak"/>
              </w:rPr>
              <w:t>.</w:t>
            </w:r>
          </w:p>
        </w:tc>
        <w:tc>
          <w:tcPr>
            <w:tcW w:w="465" w:type="dxa"/>
          </w:tcPr>
          <w:p w14:paraId="76DB0778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4BBA8AB1" w14:textId="4BADDB58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7C4A398" w14:textId="77777777" w:rsidR="00CB37A0" w:rsidRPr="00323F8C" w:rsidRDefault="00CB37A0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E0BF205" w14:textId="70A8093D" w:rsidR="00C41A31" w:rsidRPr="00323F8C" w:rsidRDefault="00C41A31" w:rsidP="00A06E6E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090DEAA9" w14:textId="75F00CEA" w:rsidR="00CB37A0" w:rsidRPr="00323F8C" w:rsidRDefault="00CB37A0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152C5DB4" w14:textId="77777777" w:rsidR="00CB37A0" w:rsidRPr="00323F8C" w:rsidRDefault="00CB37A0" w:rsidP="008548B3">
            <w:pPr>
              <w:rPr>
                <w:rFonts w:cs="B Koodak"/>
                <w:sz w:val="36"/>
                <w:szCs w:val="36"/>
                <w:rtl/>
                <w:lang w:bidi="fa-IR"/>
              </w:rPr>
            </w:pPr>
          </w:p>
          <w:p w14:paraId="1A19DE3E" w14:textId="62137D0F" w:rsidR="00C41A31" w:rsidRPr="00323F8C" w:rsidRDefault="00C41A31" w:rsidP="00CB37A0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6D6FA6FE" w14:textId="77777777" w:rsidR="00C41A31" w:rsidRPr="00323F8C" w:rsidRDefault="00C41A31" w:rsidP="008548B3">
            <w:pPr>
              <w:rPr>
                <w:rFonts w:cs="B Koodak"/>
                <w:sz w:val="8"/>
                <w:szCs w:val="8"/>
                <w:rtl/>
                <w:lang w:bidi="fa-IR"/>
              </w:rPr>
            </w:pPr>
          </w:p>
          <w:p w14:paraId="4590DCA6" w14:textId="25DD8059" w:rsidR="00C41A31" w:rsidRPr="00323F8C" w:rsidRDefault="00C41A31" w:rsidP="00A06E6E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616DB786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49268D1C" w14:textId="2E22E046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B02AAE9" w14:textId="00635915" w:rsidR="00A06E6E" w:rsidRPr="00323F8C" w:rsidRDefault="00A06E6E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7E5D2316" w14:textId="77777777" w:rsidR="00A06E6E" w:rsidRPr="00323F8C" w:rsidRDefault="00A06E6E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700478E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0C6115E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19950384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4B4938F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E8D75B2" w14:textId="5618067E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</w:tr>
      <w:tr w:rsidR="00323F8C" w:rsidRPr="00323F8C" w14:paraId="49CBF74E" w14:textId="77777777" w:rsidTr="008548B3">
        <w:tc>
          <w:tcPr>
            <w:tcW w:w="353" w:type="dxa"/>
          </w:tcPr>
          <w:p w14:paraId="0A3CBACB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70" w:type="dxa"/>
          </w:tcPr>
          <w:p w14:paraId="56D6BB09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465" w:type="dxa"/>
          </w:tcPr>
          <w:p w14:paraId="06D23871" w14:textId="77777777" w:rsidR="00C41A31" w:rsidRPr="00323F8C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323F8C">
              <w:rPr>
                <w:rFonts w:cs="B Koodak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30DB4447" w14:textId="77777777" w:rsidR="00C41A31" w:rsidRPr="00E6687B" w:rsidRDefault="00C41A31">
      <w:pPr>
        <w:rPr>
          <w:rFonts w:cs="B Koodak"/>
          <w:sz w:val="24"/>
          <w:szCs w:val="24"/>
        </w:rPr>
      </w:pPr>
    </w:p>
    <w:sectPr w:rsidR="00C41A31" w:rsidRPr="00E6687B" w:rsidSect="00CC2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288" w:bottom="576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A70E" w14:textId="77777777" w:rsidR="00CD46EF" w:rsidRDefault="00CD46EF" w:rsidP="00EF035C">
      <w:pPr>
        <w:spacing w:after="0" w:line="240" w:lineRule="auto"/>
      </w:pPr>
      <w:r>
        <w:separator/>
      </w:r>
    </w:p>
  </w:endnote>
  <w:endnote w:type="continuationSeparator" w:id="0">
    <w:p w14:paraId="2070CFB7" w14:textId="77777777" w:rsidR="00CD46EF" w:rsidRDefault="00CD46EF" w:rsidP="00EF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raff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7D4B" w14:textId="77777777" w:rsidR="00A768BB" w:rsidRDefault="00A7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2464" w14:textId="77777777" w:rsidR="00A768BB" w:rsidRDefault="00A7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1A3D" w14:textId="77777777" w:rsidR="00A768BB" w:rsidRDefault="00A7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6EB3" w14:textId="77777777" w:rsidR="00CD46EF" w:rsidRDefault="00CD46EF" w:rsidP="00EF035C">
      <w:pPr>
        <w:spacing w:after="0" w:line="240" w:lineRule="auto"/>
      </w:pPr>
      <w:r>
        <w:separator/>
      </w:r>
    </w:p>
  </w:footnote>
  <w:footnote w:type="continuationSeparator" w:id="0">
    <w:p w14:paraId="799319E4" w14:textId="77777777" w:rsidR="00CD46EF" w:rsidRDefault="00CD46EF" w:rsidP="00EF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FAE" w14:textId="77777777" w:rsidR="00A768BB" w:rsidRDefault="00CD46EF">
    <w:pPr>
      <w:pStyle w:val="Header"/>
    </w:pPr>
    <w:r>
      <w:rPr>
        <w:noProof/>
      </w:rPr>
      <w:pict w14:anchorId="4A1E3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18938" o:spid="_x0000_s2050" type="#_x0000_t136" style="position:absolute;left:0;text-align:left;margin-left:0;margin-top:0;width:362.25pt;height:72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3126" w14:textId="77777777" w:rsidR="00A768BB" w:rsidRDefault="00CD46EF">
    <w:pPr>
      <w:pStyle w:val="Header"/>
    </w:pPr>
    <w:r>
      <w:rPr>
        <w:noProof/>
      </w:rPr>
      <w:pict w14:anchorId="03DB6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18939" o:spid="_x0000_s2051" type="#_x0000_t136" style="position:absolute;left:0;text-align:left;margin-left:0;margin-top:0;width:362.25pt;height:72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17C" w14:textId="77777777" w:rsidR="00A768BB" w:rsidRDefault="00CD46EF">
    <w:pPr>
      <w:pStyle w:val="Header"/>
    </w:pPr>
    <w:r>
      <w:rPr>
        <w:noProof/>
      </w:rPr>
      <w:pict w14:anchorId="12FFA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918937" o:spid="_x0000_s2049" type="#_x0000_t136" style="position:absolute;left:0;text-align:left;margin-left:0;margin-top:0;width:362.25pt;height:72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5C"/>
    <w:rsid w:val="00013BDF"/>
    <w:rsid w:val="00110151"/>
    <w:rsid w:val="00197C36"/>
    <w:rsid w:val="00233AC6"/>
    <w:rsid w:val="00323F8C"/>
    <w:rsid w:val="003D4FE6"/>
    <w:rsid w:val="003E6672"/>
    <w:rsid w:val="003F5F5D"/>
    <w:rsid w:val="00466CE3"/>
    <w:rsid w:val="0050123A"/>
    <w:rsid w:val="00504948"/>
    <w:rsid w:val="005C7766"/>
    <w:rsid w:val="005D26D1"/>
    <w:rsid w:val="00653591"/>
    <w:rsid w:val="00746A0A"/>
    <w:rsid w:val="007968B4"/>
    <w:rsid w:val="007E6F49"/>
    <w:rsid w:val="00846B86"/>
    <w:rsid w:val="008B7E49"/>
    <w:rsid w:val="008F1C6A"/>
    <w:rsid w:val="009135CF"/>
    <w:rsid w:val="00A06E6E"/>
    <w:rsid w:val="00A768BB"/>
    <w:rsid w:val="00AB7BDA"/>
    <w:rsid w:val="00AC7D1B"/>
    <w:rsid w:val="00B60ED9"/>
    <w:rsid w:val="00C41A31"/>
    <w:rsid w:val="00C71767"/>
    <w:rsid w:val="00C94913"/>
    <w:rsid w:val="00CB37A0"/>
    <w:rsid w:val="00CC272D"/>
    <w:rsid w:val="00CD46EF"/>
    <w:rsid w:val="00CE175C"/>
    <w:rsid w:val="00DB21C0"/>
    <w:rsid w:val="00E6687B"/>
    <w:rsid w:val="00EA1CF3"/>
    <w:rsid w:val="00ED30CC"/>
    <w:rsid w:val="00EE7213"/>
    <w:rsid w:val="00EF035C"/>
    <w:rsid w:val="00F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3E5C23"/>
  <w15:chartTrackingRefBased/>
  <w15:docId w15:val="{ACCB2EAC-BA87-439B-A74E-4C2364F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5C"/>
  </w:style>
  <w:style w:type="paragraph" w:styleId="Footer">
    <w:name w:val="footer"/>
    <w:basedOn w:val="Normal"/>
    <w:link w:val="Foot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5C"/>
  </w:style>
  <w:style w:type="table" w:styleId="TableGrid">
    <w:name w:val="Table Grid"/>
    <w:basedOn w:val="TableNormal"/>
    <w:rsid w:val="00EF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35C"/>
    <w:pPr>
      <w:spacing w:after="0" w:line="240" w:lineRule="auto"/>
    </w:pPr>
    <w:rPr>
      <w:rFonts w:ascii="Times New Roman" w:eastAsia="Times New Roman" w:hAnsi="Times New Roman" w:cs="B Yagut"/>
      <w:sz w:val="28"/>
      <w:szCs w:val="28"/>
    </w:rPr>
  </w:style>
  <w:style w:type="character" w:styleId="Strong">
    <w:name w:val="Strong"/>
    <w:basedOn w:val="DefaultParagraphFont"/>
    <w:uiPriority w:val="22"/>
    <w:qFormat/>
    <w:rsid w:val="00DB21C0"/>
    <w:rPr>
      <w:b/>
      <w:bCs/>
    </w:rPr>
  </w:style>
  <w:style w:type="paragraph" w:styleId="NormalWeb">
    <w:name w:val="Normal (Web)"/>
    <w:basedOn w:val="Normal"/>
    <w:uiPriority w:val="99"/>
    <w:unhideWhenUsed/>
    <w:rsid w:val="00C41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C16-D64C-4D41-A7DA-18A5A02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امیررضا</dc:creator>
  <cp:keywords/>
  <dc:description/>
  <cp:lastModifiedBy>bahman</cp:lastModifiedBy>
  <cp:revision>13</cp:revision>
  <dcterms:created xsi:type="dcterms:W3CDTF">2024-08-13T05:59:00Z</dcterms:created>
  <dcterms:modified xsi:type="dcterms:W3CDTF">2024-11-11T15:14:00Z</dcterms:modified>
</cp:coreProperties>
</file>