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63"/>
        <w:bidiVisual/>
        <w:tblW w:w="11199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678"/>
        <w:gridCol w:w="2347"/>
        <w:gridCol w:w="630"/>
      </w:tblGrid>
      <w:tr w:rsidR="00AC5C6C" w14:paraId="5F9F031D" w14:textId="77777777" w:rsidTr="00D723A5">
        <w:trPr>
          <w:trHeight w:val="423"/>
        </w:trPr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2603" w14:textId="77777777" w:rsidR="00AC5C6C" w:rsidRPr="000D4F38" w:rsidRDefault="00AC5C6C" w:rsidP="0036578A">
            <w:pPr>
              <w:rPr>
                <w:rFonts w:cs="B Titr"/>
                <w:rtl/>
                <w:lang w:bidi="fa-IR"/>
              </w:rPr>
            </w:pPr>
            <w:r w:rsidRPr="000D4F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  <w:r w:rsidR="006A14B7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CF90CB1" w14:textId="77777777" w:rsidR="00AC5C6C" w:rsidRPr="001F25DF" w:rsidRDefault="00AC5C6C" w:rsidP="00AC5C6C">
            <w:pPr>
              <w:pStyle w:val="NoSpacing"/>
              <w:jc w:val="center"/>
              <w:rPr>
                <w:rFonts w:ascii="_MRT_Win2Farsi_1" w:hAnsi="_MRT_Win2Farsi_1" w:cs="B Homa"/>
                <w:sz w:val="12"/>
                <w:szCs w:val="12"/>
                <w:rtl/>
                <w:lang w:bidi="fa-IR"/>
              </w:rPr>
            </w:pPr>
          </w:p>
          <w:p w14:paraId="5968C6B4" w14:textId="77777777" w:rsidR="00AC5C6C" w:rsidRPr="000C0F6B" w:rsidRDefault="00AC5C6C" w:rsidP="00AC5C6C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C0F6B">
              <w:rPr>
                <w:rFonts w:ascii="_MRT_Win2Farsi_1" w:hAnsi="_MRT_Win2Farsi_1" w:cs="B Homa"/>
                <w:sz w:val="22"/>
                <w:szCs w:val="22"/>
                <w:lang w:bidi="fa-IR"/>
              </w:rPr>
              <w:t xml:space="preserve"> </w:t>
            </w: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بسمه تعالی</w:t>
            </w:r>
          </w:p>
          <w:p w14:paraId="239BD084" w14:textId="77777777" w:rsidR="00AC5C6C" w:rsidRPr="000C0F6B" w:rsidRDefault="00AC5C6C" w:rsidP="00AC5C6C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2B9B2BB9" w14:textId="77777777" w:rsidR="00AC5C6C" w:rsidRPr="00041582" w:rsidRDefault="00AC5C6C" w:rsidP="000C0F6B">
            <w:pPr>
              <w:pStyle w:val="NoSpacing"/>
              <w:jc w:val="center"/>
              <w:rPr>
                <w:i/>
                <w:iCs/>
                <w:sz w:val="22"/>
                <w:szCs w:val="22"/>
                <w:lang w:bidi="fa-IR"/>
              </w:rPr>
            </w:pP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اداره کل آموزش و پرورش استان</w:t>
            </w:r>
            <w:r w:rsidR="000D4F38"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E934E4" w14:textId="77777777" w:rsidR="00AC5C6C" w:rsidRPr="00041582" w:rsidRDefault="00AC5C6C" w:rsidP="007F36D4">
            <w:pPr>
              <w:rPr>
                <w:sz w:val="22"/>
                <w:szCs w:val="22"/>
                <w:lang w:bidi="fa-IR"/>
              </w:rPr>
            </w:pPr>
            <w:r w:rsidRPr="00A706C5">
              <w:rPr>
                <w:rFonts w:cs="B Titr" w:hint="cs"/>
                <w:sz w:val="20"/>
                <w:szCs w:val="20"/>
                <w:rtl/>
                <w:lang w:bidi="fa-IR"/>
              </w:rPr>
              <w:t>ساعت شروع آزمون</w:t>
            </w:r>
            <w:r w:rsidR="000C0F6B">
              <w:rPr>
                <w:sz w:val="22"/>
                <w:szCs w:val="22"/>
                <w:lang w:bidi="fa-IR"/>
              </w:rPr>
              <w:t xml:space="preserve"> :</w:t>
            </w:r>
          </w:p>
        </w:tc>
      </w:tr>
      <w:tr w:rsidR="00AC5C6C" w14:paraId="375BC84D" w14:textId="77777777" w:rsidTr="00D723A5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476C23" w14:textId="77777777" w:rsidR="00AC5C6C" w:rsidRPr="003176EB" w:rsidRDefault="006A14B7" w:rsidP="0036578A">
            <w:pPr>
              <w:rPr>
                <w:rFonts w:cs="0 Traffic Bold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  <w:r w:rsidR="00AC5C6C" w:rsidRPr="000D4F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AC5C6C" w:rsidRPr="003176EB">
              <w:rPr>
                <w:rFonts w:cs="0 Traffic Bold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C7D8A" w14:textId="77777777" w:rsidR="00AC5C6C" w:rsidRDefault="00AC5C6C" w:rsidP="00AC5C6C">
            <w:pPr>
              <w:jc w:val="center"/>
              <w:rPr>
                <w:rFonts w:ascii="_MRT_Win2Farsi_1" w:hAnsi="_MRT_Win2Farsi_1" w:cs="B Homa"/>
                <w:sz w:val="38"/>
                <w:szCs w:val="38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38F6AB" w14:textId="77777777" w:rsidR="00AC5C6C" w:rsidRPr="005D322E" w:rsidRDefault="00AC5C6C" w:rsidP="00E301CB">
            <w:pPr>
              <w:rPr>
                <w:rFonts w:cs="B Titr"/>
                <w:sz w:val="8"/>
                <w:szCs w:val="8"/>
                <w:rtl/>
                <w:lang w:bidi="fa-IR"/>
              </w:rPr>
            </w:pPr>
            <w:r w:rsidRPr="000D4F3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نوبت</w:t>
            </w:r>
            <w:r w:rsidRPr="00A706C5">
              <w:rPr>
                <w:rFonts w:cs="0 Traffic Bold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C5C6C" w14:paraId="66A3C46A" w14:textId="77777777" w:rsidTr="00D723A5">
        <w:trPr>
          <w:trHeight w:val="387"/>
        </w:trPr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511" w14:textId="77777777" w:rsidR="00AC5C6C" w:rsidRPr="003176EB" w:rsidRDefault="00AC5C6C" w:rsidP="0036578A">
            <w:pPr>
              <w:rPr>
                <w:rFonts w:cs="0 Traffic Bold"/>
                <w:b/>
                <w:bCs/>
                <w:sz w:val="20"/>
                <w:szCs w:val="20"/>
                <w:rtl/>
                <w:lang w:bidi="fa-IR"/>
              </w:rPr>
            </w:pPr>
            <w:r w:rsidRPr="000D4F3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پایه :</w:t>
            </w:r>
            <w:r w:rsidRPr="00A706C5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F47E1" w14:textId="77777777" w:rsidR="00AC5C6C" w:rsidRDefault="00AC5C6C" w:rsidP="00AC5C6C">
            <w:pPr>
              <w:jc w:val="center"/>
              <w:rPr>
                <w:rFonts w:ascii="_MRT_Win2Farsi_1" w:hAnsi="_MRT_Win2Farsi_1" w:cs="B Homa"/>
                <w:sz w:val="38"/>
                <w:szCs w:val="38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252908" w14:textId="77777777" w:rsidR="00AC5C6C" w:rsidRPr="005D322E" w:rsidRDefault="00AC5C6C" w:rsidP="00E564C3">
            <w:pPr>
              <w:rPr>
                <w:rFonts w:cs="B Titr"/>
                <w:sz w:val="8"/>
                <w:szCs w:val="8"/>
                <w:rtl/>
                <w:lang w:bidi="fa-IR"/>
              </w:rPr>
            </w:pPr>
            <w:r w:rsidRPr="000D4F3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Pr="00A706C5">
              <w:rPr>
                <w:rFonts w:cs="0 Traffic Bold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/</w:t>
            </w:r>
            <w:r w:rsidR="00E564C3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/</w:t>
            </w:r>
            <w:r w:rsidR="00E564C3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14</w:t>
            </w:r>
          </w:p>
        </w:tc>
      </w:tr>
      <w:tr w:rsidR="00AC5C6C" w14:paraId="2F55BFC6" w14:textId="77777777" w:rsidTr="00D723A5">
        <w:trPr>
          <w:trHeight w:val="377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B3034D" w14:textId="5DA0D53F" w:rsidR="00AC5C6C" w:rsidRDefault="00AC5C6C" w:rsidP="006F5F31">
            <w:pPr>
              <w:rPr>
                <w:rFonts w:cs="0 Traffic Bold"/>
                <w:b/>
                <w:bCs/>
                <w:sz w:val="20"/>
                <w:szCs w:val="20"/>
                <w:rtl/>
                <w:lang w:bidi="fa-IR"/>
              </w:rPr>
            </w:pPr>
            <w:r w:rsidRPr="000D4F38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نام دبیر:</w:t>
            </w:r>
            <w:r>
              <w:rPr>
                <w:rFonts w:cs="0 Traffic Bold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26947" w14:textId="77777777" w:rsidR="00AC5C6C" w:rsidRDefault="00AC5C6C" w:rsidP="00AC5C6C">
            <w:pPr>
              <w:jc w:val="center"/>
              <w:rPr>
                <w:rFonts w:ascii="_MRT_Win2Farsi_1" w:hAnsi="_MRT_Win2Farsi_1" w:cs="B Homa"/>
                <w:sz w:val="38"/>
                <w:szCs w:val="38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DDAD80" w14:textId="77777777" w:rsidR="00AC5C6C" w:rsidRPr="005D322E" w:rsidRDefault="00AC5C6C" w:rsidP="006A14B7">
            <w:pPr>
              <w:rPr>
                <w:rFonts w:cs="B Titr"/>
                <w:sz w:val="8"/>
                <w:szCs w:val="8"/>
                <w:rtl/>
                <w:lang w:bidi="fa-IR"/>
              </w:rPr>
            </w:pPr>
            <w:r w:rsidRPr="0030489C">
              <w:rPr>
                <w:rFonts w:cs="B Titr" w:hint="cs"/>
                <w:sz w:val="20"/>
                <w:szCs w:val="20"/>
                <w:rtl/>
                <w:lang w:bidi="fa-IR"/>
              </w:rPr>
              <w:t>وقت پاسخگویی:</w:t>
            </w:r>
            <w:r w:rsidR="002764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90 دقیقه </w:t>
            </w:r>
          </w:p>
        </w:tc>
      </w:tr>
      <w:tr w:rsidR="00E237D8" w14:paraId="3802626A" w14:textId="77777777" w:rsidTr="00D723A5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AAD238" w14:textId="77777777" w:rsidR="00E237D8" w:rsidRDefault="000B3191" w:rsidP="00AC5C6C">
            <w:pPr>
              <w:rPr>
                <w:rtl/>
                <w:lang w:bidi="fa-IR"/>
              </w:rPr>
            </w:pPr>
            <w:r w:rsidRPr="00434726">
              <w:rPr>
                <w:rFonts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00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F662A" w14:textId="0C7BFFCD" w:rsidR="00E237D8" w:rsidRPr="00121822" w:rsidRDefault="00121822" w:rsidP="00AA4704">
            <w:pPr>
              <w:jc w:val="center"/>
              <w:rPr>
                <w:rFonts w:cs="B Homa"/>
                <w:sz w:val="36"/>
                <w:szCs w:val="36"/>
                <w:rtl/>
                <w:lang w:bidi="fa-IR"/>
              </w:rPr>
            </w:pPr>
            <w:r w:rsidRPr="00121822">
              <w:rPr>
                <w:rFonts w:cs="B Compset"/>
                <w:sz w:val="36"/>
                <w:szCs w:val="36"/>
                <w:lang w:bidi="fa-IR"/>
              </w:rPr>
              <w:t>WWW.20byar.ir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0F3F75" w14:textId="77777777" w:rsidR="00E237D8" w:rsidRDefault="000B3191" w:rsidP="00AC5C6C">
            <w:pPr>
              <w:rPr>
                <w:rtl/>
                <w:lang w:bidi="fa-IR"/>
              </w:rPr>
            </w:pPr>
            <w:r w:rsidRPr="00025ACA">
              <w:rPr>
                <w:rFonts w:hint="cs"/>
                <w:sz w:val="22"/>
                <w:szCs w:val="22"/>
                <w:rtl/>
                <w:lang w:bidi="fa-IR"/>
              </w:rPr>
              <w:t>بارم</w:t>
            </w:r>
          </w:p>
        </w:tc>
      </w:tr>
      <w:tr w:rsidR="00E237D8" w14:paraId="66DBBEB6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E866076" w14:textId="77777777" w:rsidR="00E237D8" w:rsidRPr="00786C40" w:rsidRDefault="00E237D8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2" w:type="dxa"/>
            <w:gridSpan w:val="3"/>
          </w:tcPr>
          <w:p w14:paraId="77971565" w14:textId="77777777" w:rsidR="008B1F9C" w:rsidRPr="00121822" w:rsidRDefault="008B1F9C" w:rsidP="008B1F9C">
            <w:pPr>
              <w:spacing w:after="160" w:line="276" w:lineRule="auto"/>
              <w:jc w:val="both"/>
              <w:rPr>
                <w:rFonts w:ascii="Calibri" w:hAnsi="Calibri" w:cs="B Nazanin"/>
                <w:lang w:bidi="fa-IR"/>
              </w:rPr>
            </w:pPr>
            <w:r w:rsidRPr="00121822">
              <w:rPr>
                <w:rFonts w:ascii="Calibri" w:hAnsi="Calibri" w:cs="B Nazanin" w:hint="cs"/>
                <w:rtl/>
                <w:lang w:bidi="fa-IR"/>
              </w:rPr>
              <w:t xml:space="preserve">عبارت مناسب را از داخل پرانتز انتخاب کنید. </w:t>
            </w:r>
          </w:p>
          <w:p w14:paraId="7A1CBC3F" w14:textId="77777777" w:rsidR="008B1F9C" w:rsidRPr="00121822" w:rsidRDefault="008B1F9C" w:rsidP="008B1F9C">
            <w:pPr>
              <w:spacing w:after="160" w:line="276" w:lineRule="auto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21822">
              <w:rPr>
                <w:rFonts w:ascii="Calibri" w:hAnsi="Calibri" w:cs="B Nazanin" w:hint="cs"/>
                <w:rtl/>
                <w:lang w:bidi="fa-IR"/>
              </w:rPr>
              <w:t>الف) اﮔﺮ ﻓﺎﺻﻠﻪ از یک بار الکتریکی  (ﻧﺼﻒ- دو ﺑﺮاﺑﺮ- ﭼﻬﺎرﺑﺮاﺑﺮ) ﺑشود، میدان الکتریکی حاصل از آن بار، چهار برابر ﻣﯽﺷﻮد.</w:t>
            </w:r>
          </w:p>
          <w:p w14:paraId="3B6EC721" w14:textId="77777777" w:rsidR="008B1F9C" w:rsidRPr="00121822" w:rsidRDefault="008B1F9C" w:rsidP="008B1F9C">
            <w:pPr>
              <w:spacing w:after="160" w:line="276" w:lineRule="auto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21822">
              <w:rPr>
                <w:rFonts w:ascii="Calibri" w:hAnsi="Calibri" w:cs="B Nazanin" w:hint="cs"/>
                <w:rtl/>
                <w:lang w:bidi="fa-IR"/>
              </w:rPr>
              <w:t>ب) با افزایش فاصله دو صفحه خازن از ﯾﮑﺪﯾﮕﺮ، ظرفیت آن (کاهش- افزایش) می یابد.</w:t>
            </w:r>
          </w:p>
          <w:p w14:paraId="23DA1BC6" w14:textId="77777777" w:rsidR="008B1F9C" w:rsidRPr="00121822" w:rsidRDefault="008B1F9C" w:rsidP="008B1F9C">
            <w:pPr>
              <w:spacing w:after="160" w:line="276" w:lineRule="auto"/>
              <w:jc w:val="both"/>
              <w:rPr>
                <w:rFonts w:ascii="Calibri" w:hAnsi="Calibri" w:cs="B Nazanin"/>
                <w:rtl/>
                <w:lang w:bidi="fa-IR"/>
              </w:rPr>
            </w:pPr>
            <w:r w:rsidRPr="00121822">
              <w:rPr>
                <w:rFonts w:ascii="Calibri" w:hAnsi="Calibri" w:cs="B Nazanin" w:hint="cs"/>
                <w:rtl/>
                <w:lang w:bidi="fa-IR"/>
              </w:rPr>
              <w:t>ج) ﺑﺎ اﻓﺰاﯾﺶ اﺧﺘﻼف ﭘﺘﺎﻧﺴﯿﻞ دو ﺳﺮ ﺧﺎزن (ﻇﺮﻓﯿﺖ- ﺑﺎر اﻟﮑﺘﺮﯾﮑﯽ) ﺧﺎزن ﻧﯿﺰ اﻓﺰاﯾﺶ ﻣﯽ ﯾﺎﺑﺪ.</w:t>
            </w:r>
          </w:p>
          <w:p w14:paraId="01684C28" w14:textId="77777777" w:rsidR="008B1F9C" w:rsidRPr="00121822" w:rsidRDefault="008B1F9C" w:rsidP="008B1F9C">
            <w:pPr>
              <w:tabs>
                <w:tab w:val="left" w:pos="7650"/>
                <w:tab w:val="left" w:pos="7810"/>
              </w:tabs>
              <w:spacing w:after="160" w:line="276" w:lineRule="auto"/>
              <w:ind w:right="-720"/>
              <w:jc w:val="both"/>
              <w:rPr>
                <w:rFonts w:ascii="Arial" w:hAnsi="Arial" w:cs="B Nazanin"/>
                <w:rtl/>
                <w:lang w:bidi="fa-IR"/>
              </w:rPr>
            </w:pPr>
            <w:r w:rsidRPr="00121822">
              <w:rPr>
                <w:rFonts w:ascii="Arial" w:hAnsi="Arial" w:cs="B Nazanin" w:hint="cs"/>
                <w:rtl/>
                <w:lang w:bidi="fa-IR"/>
              </w:rPr>
              <w:t xml:space="preserve">د) (ترمیستور </w:t>
            </w:r>
            <w:r w:rsidRPr="00121822">
              <w:rPr>
                <w:rFonts w:ascii="Arial" w:hAnsi="Arial" w:cs="Arial" w:hint="cs"/>
                <w:rtl/>
                <w:lang w:bidi="fa-IR"/>
              </w:rPr>
              <w:t>–</w:t>
            </w:r>
            <w:r w:rsidRPr="00121822"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121822">
              <w:rPr>
                <w:rFonts w:ascii="Arial" w:hAnsi="Arial" w:cs="B Nazanin"/>
                <w:lang w:bidi="fa-IR"/>
              </w:rPr>
              <w:t>LED</w:t>
            </w:r>
            <w:r w:rsidRPr="00121822">
              <w:rPr>
                <w:rFonts w:ascii="Arial" w:hAnsi="Arial" w:cs="B Nazanin" w:hint="cs"/>
                <w:rtl/>
                <w:lang w:bidi="fa-IR"/>
              </w:rPr>
              <w:t xml:space="preserve">) جریان را تنها از یک سو عبور می دهد. </w:t>
            </w:r>
          </w:p>
          <w:p w14:paraId="142F748C" w14:textId="193E4A1D" w:rsidR="00183FF6" w:rsidRPr="00121822" w:rsidRDefault="008B1F9C" w:rsidP="008B1F9C">
            <w:pPr>
              <w:rPr>
                <w:rFonts w:cs="B Nazanin"/>
                <w:rtl/>
                <w:lang w:bidi="fa-IR"/>
              </w:rPr>
            </w:pPr>
            <w:r w:rsidRPr="00121822">
              <w:rPr>
                <w:rFonts w:ascii="Arial" w:hAnsi="Arial" w:cs="B Nazanin" w:hint="cs"/>
                <w:rtl/>
                <w:lang w:bidi="fa-IR"/>
              </w:rPr>
              <w:t>ه) (</w:t>
            </w:r>
            <w:r w:rsidRPr="00121822">
              <w:rPr>
                <w:rFonts w:ascii="Arial" w:hAnsi="Arial" w:cs="B Nazanin"/>
                <w:lang w:bidi="fa-IR"/>
              </w:rPr>
              <w:t>HCl</w:t>
            </w:r>
            <w:r w:rsidRPr="00121822">
              <w:rPr>
                <w:rFonts w:ascii="Arial" w:hAnsi="Arial" w:cs="B Nazanin" w:hint="cs"/>
                <w:rtl/>
                <w:lang w:bidi="fa-IR"/>
              </w:rPr>
              <w:t>- بنزن) دی الکتریک قطبی است</w:t>
            </w:r>
            <w:r w:rsidRPr="00121822">
              <w:rPr>
                <w:rFonts w:ascii="Calibri" w:hAnsi="Calibri" w:cs="B Nazanin" w:hint="cs"/>
                <w:rtl/>
              </w:rPr>
              <w:t>.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7B96E4FD" w14:textId="252D905F" w:rsidR="00E237D8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2.5</w:t>
            </w:r>
          </w:p>
        </w:tc>
      </w:tr>
      <w:tr w:rsidR="00276459" w14:paraId="45AB3A87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7302F40" w14:textId="7FF98099" w:rsidR="00276459" w:rsidRPr="00786C40" w:rsidRDefault="001E642D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02" w:type="dxa"/>
            <w:gridSpan w:val="3"/>
          </w:tcPr>
          <w:p w14:paraId="0A1CED9C" w14:textId="77777777" w:rsidR="00276459" w:rsidRPr="00121822" w:rsidRDefault="001E642D" w:rsidP="00276459">
            <w:pPr>
              <w:spacing w:line="100" w:lineRule="atLeast"/>
              <w:jc w:val="lowKashida"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121822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درست و غلط بودن جملات زیر را معین کنید . </w:t>
            </w:r>
          </w:p>
          <w:p w14:paraId="114AF81B" w14:textId="06D62ED6" w:rsidR="001E642D" w:rsidRPr="00121822" w:rsidRDefault="001E642D" w:rsidP="001E642D">
            <w:pPr>
              <w:spacing w:after="160" w:line="259" w:lineRule="auto"/>
              <w:jc w:val="both"/>
              <w:rPr>
                <w:rFonts w:ascii="Calibri" w:hAnsi="Calibri" w:cs="B Nazanin"/>
                <w:rtl/>
              </w:rPr>
            </w:pPr>
            <w:r w:rsidRPr="00121822">
              <w:rPr>
                <w:rFonts w:ascii="Calibri" w:hAnsi="Calibri" w:cs="B Nazanin" w:hint="cs"/>
                <w:rtl/>
              </w:rPr>
              <w:t xml:space="preserve">الف- در مدارهای الکترونیکی وسیله ای به نام پتناسیومتر همان کار رئوستا را انجام می دهد. </w:t>
            </w:r>
          </w:p>
          <w:p w14:paraId="041CE3E0" w14:textId="6DDD629F" w:rsidR="001E642D" w:rsidRPr="00121822" w:rsidRDefault="001E642D" w:rsidP="001E642D">
            <w:pPr>
              <w:spacing w:after="160" w:line="259" w:lineRule="auto"/>
              <w:jc w:val="both"/>
              <w:rPr>
                <w:rFonts w:ascii="Calibri" w:hAnsi="Calibri" w:cs="B Nazanin"/>
                <w:rtl/>
              </w:rPr>
            </w:pPr>
            <w:r w:rsidRPr="00121822">
              <w:rPr>
                <w:rFonts w:ascii="Calibri" w:hAnsi="Calibri" w:cs="B Nazanin" w:hint="cs"/>
                <w:rtl/>
              </w:rPr>
              <w:t xml:space="preserve">ب- مقاومت نیم رسانا با افزایش دما، افزایش  می یابد. </w:t>
            </w:r>
          </w:p>
          <w:p w14:paraId="4616F7D2" w14:textId="48EE8E16" w:rsidR="001E642D" w:rsidRPr="00121822" w:rsidRDefault="001E642D" w:rsidP="00121822">
            <w:pPr>
              <w:spacing w:after="160" w:line="259" w:lineRule="auto"/>
              <w:jc w:val="both"/>
              <w:rPr>
                <w:rFonts w:ascii="Calibri" w:hAnsi="Calibri" w:cs="B Nazanin"/>
                <w:rtl/>
              </w:rPr>
            </w:pPr>
            <w:r w:rsidRPr="00121822">
              <w:rPr>
                <w:rFonts w:ascii="Calibri" w:hAnsi="Calibri" w:cs="B Nazanin" w:hint="cs"/>
                <w:rtl/>
              </w:rPr>
              <w:t>ج- به این پدیده که مقاومت ویژه برخی فلزات در دمای بسیار پایین، ناگهان به صفر افت می کند، ابررسانایی گفته می شود.</w:t>
            </w:r>
          </w:p>
          <w:p w14:paraId="2E9169A4" w14:textId="02CDC98C" w:rsidR="001E642D" w:rsidRPr="00121822" w:rsidRDefault="001E642D" w:rsidP="00121822">
            <w:pPr>
              <w:spacing w:after="160" w:line="259" w:lineRule="auto"/>
              <w:jc w:val="both"/>
              <w:rPr>
                <w:rFonts w:ascii="Calibri" w:hAnsi="Calibri" w:cs="B Nazanin"/>
                <w:rtl/>
              </w:rPr>
            </w:pPr>
            <w:r w:rsidRPr="00121822">
              <w:rPr>
                <w:rFonts w:ascii="Calibri" w:hAnsi="Calibri" w:cs="B Nazanin" w:hint="cs"/>
                <w:rtl/>
              </w:rPr>
              <w:t xml:space="preserve">د- وان دوگراف  وسیله ای است که با استفاده از تسمه ای متحرک، بار الکتریکی را بر روی کلاهک توخالی فلزی جمع می کند. 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1B8E85AF" w14:textId="4914A88B" w:rsidR="00276459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7C48A6" w14:paraId="45F80DAA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E7CBF2A" w14:textId="58311CB5" w:rsidR="007C48A6" w:rsidRDefault="007C48A6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002" w:type="dxa"/>
            <w:gridSpan w:val="3"/>
          </w:tcPr>
          <w:p w14:paraId="002F4CC7" w14:textId="77777777" w:rsidR="007C48A6" w:rsidRPr="00121822" w:rsidRDefault="007C48A6" w:rsidP="007C48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B Nazanin" w:eastAsia="Calibri" w:hAnsi="Calibri" w:cs="B Nazanin"/>
              </w:rPr>
            </w:pPr>
            <w:r w:rsidRPr="00121822">
              <w:rPr>
                <w:rFonts w:ascii="Calibri" w:eastAsia="Calibri" w:hAnsi="Calibri" w:cs="B Nazanin"/>
                <w:noProof/>
                <w:lang w:bidi="fa-IR"/>
              </w:rPr>
              <w:drawing>
                <wp:anchor distT="0" distB="0" distL="114300" distR="114300" simplePos="0" relativeHeight="251656192" behindDoc="0" locked="0" layoutInCell="1" allowOverlap="1" wp14:anchorId="31F3AAC3" wp14:editId="6BEACB9C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88900</wp:posOffset>
                  </wp:positionV>
                  <wp:extent cx="1630680" cy="1225550"/>
                  <wp:effectExtent l="0" t="0" r="7620" b="0"/>
                  <wp:wrapSquare wrapText="bothSides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5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822">
              <w:rPr>
                <w:rFonts w:ascii="B Nazanin" w:eastAsia="Calibri" w:hAnsi="Calibri" w:cs="B Nazanin" w:hint="cs"/>
                <w:rtl/>
              </w:rPr>
              <w:t>خطوط میدان الکتریکی ناشی از دو ذره باردار مطابق شکل است</w:t>
            </w:r>
            <w:r w:rsidRPr="00121822">
              <w:rPr>
                <w:rFonts w:ascii="B Nazanin" w:eastAsia="Calibri" w:hAnsi="Calibri" w:cs="B Nazanin" w:hint="cs"/>
              </w:rPr>
              <w:t>.</w:t>
            </w:r>
          </w:p>
          <w:p w14:paraId="55BE0315" w14:textId="2BB9B463" w:rsidR="007C48A6" w:rsidRPr="00121822" w:rsidRDefault="007C48A6" w:rsidP="00121822">
            <w:pPr>
              <w:spacing w:after="200" w:line="276" w:lineRule="auto"/>
              <w:rPr>
                <w:rFonts w:ascii="B Nazanin" w:eastAsia="Calibri" w:hAnsi="Calibri" w:cs="B Nazanin"/>
                <w:rtl/>
              </w:rPr>
            </w:pPr>
            <w:r w:rsidRPr="00121822">
              <w:rPr>
                <w:rFonts w:ascii="B Nazanin" w:eastAsia="Calibri" w:hAnsi="Calibri" w:cs="B Nazanin" w:hint="cs"/>
                <w:rtl/>
              </w:rPr>
              <w:t>الف)نوع بار ذره ها را تعیین کنید</w:t>
            </w:r>
            <w:r w:rsidRPr="00121822">
              <w:rPr>
                <w:rFonts w:ascii="B Nazanin" w:eastAsia="Calibri" w:hAnsi="Calibri" w:cs="B Nazanin" w:hint="cs"/>
              </w:rPr>
              <w:t>.</w:t>
            </w:r>
          </w:p>
          <w:p w14:paraId="72BE9B6E" w14:textId="5D2596D5" w:rsidR="007C48A6" w:rsidRPr="00121822" w:rsidRDefault="007C48A6" w:rsidP="007C48A6">
            <w:pPr>
              <w:spacing w:after="200" w:line="276" w:lineRule="auto"/>
              <w:rPr>
                <w:rFonts w:ascii="B Nazanin" w:eastAsia="Calibri" w:hAnsi="Arial" w:cs="B Nazanin"/>
                <w:rtl/>
              </w:rPr>
            </w:pPr>
            <w:r w:rsidRPr="00121822">
              <w:rPr>
                <w:rFonts w:ascii="B Nazanin" w:eastAsia="Calibri" w:hAnsi="Calibri" w:cs="B Nazanin" w:hint="cs"/>
                <w:rtl/>
              </w:rPr>
              <w:t xml:space="preserve">ب)بزرگی میدان الکتریکی در </w:t>
            </w:r>
            <w:r w:rsidRPr="00121822">
              <w:rPr>
                <w:rFonts w:ascii="Arial" w:eastAsia="Calibri" w:hAnsi="Arial" w:cs="B Nazanin"/>
              </w:rPr>
              <w:t>A</w:t>
            </w:r>
            <w:r w:rsidRPr="00121822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121822">
              <w:rPr>
                <w:rFonts w:ascii="Arial" w:eastAsia="Calibri" w:hAnsi="Arial" w:cs="B Nazanin"/>
              </w:rPr>
              <w:t xml:space="preserve"> </w:t>
            </w:r>
            <w:r w:rsidRPr="00121822">
              <w:rPr>
                <w:rFonts w:ascii="B Nazanin" w:eastAsia="Calibri" w:hAnsi="Arial" w:cs="B Nazanin" w:hint="cs"/>
                <w:rtl/>
              </w:rPr>
              <w:t>و</w:t>
            </w:r>
            <w:r w:rsidRPr="00121822">
              <w:rPr>
                <w:rFonts w:ascii="B Nazanin" w:eastAsia="Calibri" w:hAnsi="Arial" w:cs="B Nazanin" w:hint="cs"/>
              </w:rPr>
              <w:t xml:space="preserve"> </w:t>
            </w:r>
            <w:r w:rsidRPr="00121822">
              <w:rPr>
                <w:rFonts w:ascii="Arial" w:eastAsia="Calibri" w:hAnsi="Arial" w:cs="B Nazanin"/>
              </w:rPr>
              <w:t xml:space="preserve">B </w:t>
            </w:r>
            <w:r w:rsidRPr="00121822">
              <w:rPr>
                <w:rFonts w:ascii="B Nazanin" w:eastAsia="Calibri" w:hAnsi="Arial" w:cs="B Nazanin" w:hint="cs"/>
                <w:rtl/>
              </w:rPr>
              <w:t>را مقایسه کنید</w:t>
            </w:r>
            <w:r w:rsidRPr="00121822">
              <w:rPr>
                <w:rFonts w:ascii="B Nazanin" w:eastAsia="Calibri" w:hAnsi="Arial" w:cs="B Nazanin" w:hint="cs"/>
              </w:rPr>
              <w:t>.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155DAE65" w14:textId="2D5E4FFE" w:rsidR="007C48A6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1.5</w:t>
            </w:r>
          </w:p>
        </w:tc>
      </w:tr>
      <w:tr w:rsidR="007D417D" w14:paraId="462A87BA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4BEF9F5" w14:textId="49EE30B4" w:rsidR="007D417D" w:rsidRDefault="007D417D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02" w:type="dxa"/>
            <w:gridSpan w:val="3"/>
          </w:tcPr>
          <w:p w14:paraId="19108C10" w14:textId="77777777" w:rsidR="007D417D" w:rsidRPr="00121822" w:rsidRDefault="007D417D" w:rsidP="007D417D">
            <w:pPr>
              <w:spacing w:after="160" w:line="259" w:lineRule="auto"/>
              <w:rPr>
                <w:rFonts w:ascii="Calibri" w:hAnsi="Calibri" w:cs="B Nazanin"/>
                <w:rtl/>
                <w:lang w:bidi="fa-IR"/>
              </w:rPr>
            </w:pPr>
            <w:r w:rsidRPr="00121822">
              <w:rPr>
                <w:rFonts w:ascii="Calibri" w:hAnsi="Calibri" w:cs="B Nazanin"/>
              </w:rPr>
              <w:t>LDR</w:t>
            </w:r>
            <w:r w:rsidRPr="00121822">
              <w:rPr>
                <w:rFonts w:ascii="Calibri" w:hAnsi="Calibri" w:cs="B Nazanin" w:hint="cs"/>
                <w:rtl/>
                <w:lang w:bidi="fa-IR"/>
              </w:rPr>
              <w:t xml:space="preserve"> چیست؟ یکی از کاربردهای آن را بنویسید. </w:t>
            </w:r>
          </w:p>
          <w:p w14:paraId="4D87F954" w14:textId="77777777" w:rsidR="007D417D" w:rsidRPr="00121822" w:rsidRDefault="007D417D" w:rsidP="007C48A6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B Nazanin"/>
                <w:noProof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7474F6BC" w14:textId="37AC1AF1" w:rsidR="007D417D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1.5</w:t>
            </w:r>
          </w:p>
        </w:tc>
      </w:tr>
      <w:tr w:rsidR="005A17E2" w14:paraId="6C282B38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51C4F48" w14:textId="5C0F0438" w:rsidR="005A17E2" w:rsidRDefault="005A17E2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10002" w:type="dxa"/>
            <w:gridSpan w:val="3"/>
          </w:tcPr>
          <w:p w14:paraId="07E63173" w14:textId="52123680" w:rsidR="005A17E2" w:rsidRPr="00121822" w:rsidRDefault="005A17E2" w:rsidP="005A17E2">
            <w:pPr>
              <w:spacing w:after="200" w:line="360" w:lineRule="auto"/>
              <w:rPr>
                <w:rFonts w:ascii="Calibri" w:eastAsia="Calibri" w:hAnsi="Calibri" w:cs="B Nazanin"/>
                <w:lang w:bidi="fa-IR"/>
              </w:rPr>
            </w:pPr>
            <w:r w:rsidRPr="00121822">
              <w:rPr>
                <w:rFonts w:ascii="Calibri" w:eastAsia="Calibri" w:hAnsi="Calibri" w:cs="B Nazanin" w:hint="cs"/>
                <w:rtl/>
                <w:lang w:bidi="fa-IR"/>
              </w:rPr>
              <w:t xml:space="preserve">در مدار شکل مقابل آمپرسنج </w:t>
            </w:r>
            <w:r w:rsidRPr="00121822">
              <w:rPr>
                <w:rFonts w:ascii="Calibri" w:eastAsia="Calibri" w:hAnsi="Calibri" w:cs="B Nazanin"/>
                <w:lang w:bidi="fa-IR"/>
              </w:rPr>
              <w:t>2A</w:t>
            </w:r>
            <w:r w:rsidRPr="00121822">
              <w:rPr>
                <w:rFonts w:ascii="Calibri" w:eastAsia="Calibri" w:hAnsi="Calibri" w:cs="B Nazanin" w:hint="cs"/>
                <w:rtl/>
                <w:lang w:bidi="fa-IR"/>
              </w:rPr>
              <w:t xml:space="preserve"> را نشان می دهد.</w:t>
            </w:r>
          </w:p>
          <w:p w14:paraId="17FFD00B" w14:textId="0667B97F" w:rsidR="005A17E2" w:rsidRPr="00121822" w:rsidRDefault="006F5F31" w:rsidP="005A17E2">
            <w:pPr>
              <w:spacing w:after="200" w:line="360" w:lineRule="auto"/>
              <w:rPr>
                <w:rFonts w:ascii="Calibri" w:eastAsia="Calibri" w:hAnsi="Calibri" w:cs="B Nazanin"/>
                <w:noProof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255CC96" wp14:editId="351BCBD7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561975</wp:posOffset>
                      </wp:positionV>
                      <wp:extent cx="2794000" cy="1846580"/>
                      <wp:effectExtent l="0" t="13335" r="0" b="0"/>
                      <wp:wrapSquare wrapText="bothSides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0" cy="1846580"/>
                                <a:chOff x="0" y="0"/>
                                <a:chExt cx="30503" cy="15924"/>
                              </a:xfrm>
                            </wpg:grpSpPr>
                            <wps:wsp>
                              <wps:cNvPr id="3" name="Rectangle 21415829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72" y="4381"/>
                                  <a:ext cx="1145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929F98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1178754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28" y="4381"/>
                                  <a:ext cx="853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309715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888767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84" y="4381"/>
                                  <a:ext cx="724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108C67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5050290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3" y="4381"/>
                                  <a:ext cx="853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C621AF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1458452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8" y="4381"/>
                                  <a:ext cx="838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4D43DD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283500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06" y="4773"/>
                                  <a:ext cx="555" cy="1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89BFF" w14:textId="77777777" w:rsidR="005A17E2" w:rsidRDefault="005A17E2" w:rsidP="005A17E2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1701089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49" y="4381"/>
                                  <a:ext cx="598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1F710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Rectangle 546177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87" y="4381"/>
                                  <a:ext cx="380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94BDF1" w14:textId="77777777" w:rsidR="005A17E2" w:rsidRDefault="005A17E2" w:rsidP="005A17E2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Shape 3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9" y="2260"/>
                                  <a:ext cx="4210" cy="70"/>
                                </a:xfrm>
                                <a:custGeom>
                                  <a:avLst/>
                                  <a:gdLst>
                                    <a:gd name="T0" fmla="*/ 4210 w 421005"/>
                                    <a:gd name="T1" fmla="*/ 70 h 6985"/>
                                    <a:gd name="T2" fmla="*/ 0 w 421005"/>
                                    <a:gd name="T3" fmla="*/ 0 h 6985"/>
                                    <a:gd name="T4" fmla="*/ 0 60000 65536"/>
                                    <a:gd name="T5" fmla="*/ 0 60000 65536"/>
                                    <a:gd name="T6" fmla="*/ 0 w 421005"/>
                                    <a:gd name="T7" fmla="*/ 0 h 6985"/>
                                    <a:gd name="T8" fmla="*/ 421005 w 421005"/>
                                    <a:gd name="T9" fmla="*/ 6985 h 698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421005" h="6985">
                                      <a:moveTo>
                                        <a:pt x="421005" y="698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963834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8" y="6652"/>
                                  <a:ext cx="1145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397F4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1280959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8" y="6652"/>
                                  <a:ext cx="380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95DF1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591296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4" y="6652"/>
                                  <a:ext cx="1684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AC1CA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=3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1570640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2" y="7044"/>
                                  <a:ext cx="555" cy="1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982E87" w14:textId="77777777" w:rsidR="005A17E2" w:rsidRDefault="005A17E2" w:rsidP="005A17E2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Rectangle 2052986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6" y="6652"/>
                                  <a:ext cx="947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564D9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Rectangle 699756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680"/>
                                  <a:ext cx="467" cy="15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2C3278" w14:textId="77777777" w:rsidR="005A17E2" w:rsidRDefault="005A17E2" w:rsidP="005A17E2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Shape 3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7" y="2000"/>
                                  <a:ext cx="12" cy="4565"/>
                                </a:xfrm>
                                <a:custGeom>
                                  <a:avLst/>
                                  <a:gdLst>
                                    <a:gd name="T0" fmla="*/ 0 w 1270"/>
                                    <a:gd name="T1" fmla="*/ 4565 h 456565"/>
                                    <a:gd name="T2" fmla="*/ 12 w 1270"/>
                                    <a:gd name="T3" fmla="*/ 0 h 456565"/>
                                    <a:gd name="T4" fmla="*/ 0 60000 65536"/>
                                    <a:gd name="T5" fmla="*/ 0 60000 65536"/>
                                    <a:gd name="T6" fmla="*/ 0 w 1270"/>
                                    <a:gd name="T7" fmla="*/ 0 h 456565"/>
                                    <a:gd name="T8" fmla="*/ 1270 w 1270"/>
                                    <a:gd name="T9" fmla="*/ 456565 h 4565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270" h="456565">
                                      <a:moveTo>
                                        <a:pt x="0" y="456565"/>
                                      </a:moveTo>
                                      <a:lnTo>
                                        <a:pt x="12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3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5" y="12007"/>
                                  <a:ext cx="6712" cy="7"/>
                                </a:xfrm>
                                <a:custGeom>
                                  <a:avLst/>
                                  <a:gdLst>
                                    <a:gd name="T0" fmla="*/ 6712 w 671195"/>
                                    <a:gd name="T1" fmla="*/ 0 h 635"/>
                                    <a:gd name="T2" fmla="*/ 0 w 671195"/>
                                    <a:gd name="T3" fmla="*/ 7 h 635"/>
                                    <a:gd name="T4" fmla="*/ 0 60000 65536"/>
                                    <a:gd name="T5" fmla="*/ 0 60000 65536"/>
                                    <a:gd name="T6" fmla="*/ 0 w 671195"/>
                                    <a:gd name="T7" fmla="*/ 0 h 635"/>
                                    <a:gd name="T8" fmla="*/ 671195 w 671195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71195" h="635">
                                      <a:moveTo>
                                        <a:pt x="671195" y="0"/>
                                      </a:moveTo>
                                      <a:lnTo>
                                        <a:pt x="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3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7" y="2108"/>
                                  <a:ext cx="2648" cy="6"/>
                                </a:xfrm>
                                <a:custGeom>
                                  <a:avLst/>
                                  <a:gdLst>
                                    <a:gd name="T0" fmla="*/ 0 w 264795"/>
                                    <a:gd name="T1" fmla="*/ 0 h 635"/>
                                    <a:gd name="T2" fmla="*/ 2648 w 264795"/>
                                    <a:gd name="T3" fmla="*/ 6 h 635"/>
                                    <a:gd name="T4" fmla="*/ 0 60000 65536"/>
                                    <a:gd name="T5" fmla="*/ 0 60000 65536"/>
                                    <a:gd name="T6" fmla="*/ 0 w 264795"/>
                                    <a:gd name="T7" fmla="*/ 0 h 635"/>
                                    <a:gd name="T8" fmla="*/ 264795 w 264795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64795" h="635">
                                      <a:moveTo>
                                        <a:pt x="0" y="0"/>
                                      </a:moveTo>
                                      <a:lnTo>
                                        <a:pt x="264795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891323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71" y="9140"/>
                                  <a:ext cx="1304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CE8B0A" w14:textId="77777777" w:rsidR="005A17E2" w:rsidRDefault="005A17E2" w:rsidP="005A17E2">
                                    <w:r>
                                      <w:rPr>
                                        <w:b/>
                                      </w:rPr>
                                      <w:t xml:space="preserve"> 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Rectangle 272682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55" y="9140"/>
                                  <a:ext cx="1874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044137" w14:textId="77777777" w:rsidR="005A17E2" w:rsidRDefault="005A17E2" w:rsidP="005A17E2">
                                    <w:r>
                                      <w:rPr>
                                        <w:b/>
                                      </w:rPr>
                                      <w:t>=8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Rectangle 1997599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3" y="9650"/>
                                  <a:ext cx="596" cy="11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9C079" w14:textId="77777777" w:rsidR="005A17E2" w:rsidRDefault="005A17E2" w:rsidP="005A17E2">
                                    <w:r>
                                      <w:rPr>
                                        <w:b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Rectangle 5182347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73" y="9140"/>
                                  <a:ext cx="854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CCBA69" w14:textId="77777777" w:rsidR="005A17E2" w:rsidRDefault="005A17E2" w:rsidP="005A17E2">
                                    <w:r>
                                      <w:rPr>
                                        <w:b/>
                                      </w:rPr>
                                      <w:t>ε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17402097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31" y="9140"/>
                                  <a:ext cx="422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A2CAC6" w14:textId="77777777" w:rsidR="005A17E2" w:rsidRDefault="005A17E2" w:rsidP="005A17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13762258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20" y="14211"/>
                                  <a:ext cx="1146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C092A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Rectangle 1239103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72" y="14211"/>
                                  <a:ext cx="853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55D6B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Rectangle 929197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29" y="14211"/>
                                  <a:ext cx="723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A5878C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Rectangle 1898879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87" y="14211"/>
                                  <a:ext cx="853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A8996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98244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62" y="14211"/>
                                  <a:ext cx="838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E55CF9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Rectangle 1350407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51" y="14603"/>
                                  <a:ext cx="555" cy="1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D083B" w14:textId="77777777" w:rsidR="005A17E2" w:rsidRDefault="005A17E2" w:rsidP="005A17E2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Rectangle 97086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94" y="14211"/>
                                  <a:ext cx="597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0CA51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Rectangle 651978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2" y="14211"/>
                                  <a:ext cx="380" cy="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DDC49" w14:textId="77777777" w:rsidR="005A17E2" w:rsidRDefault="005A17E2" w:rsidP="005A17E2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Shape 3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81" y="12014"/>
                                  <a:ext cx="495" cy="6"/>
                                </a:xfrm>
                                <a:custGeom>
                                  <a:avLst/>
                                  <a:gdLst>
                                    <a:gd name="T0" fmla="*/ 0 w 49530"/>
                                    <a:gd name="T1" fmla="*/ 6 h 635"/>
                                    <a:gd name="T2" fmla="*/ 495 w 49530"/>
                                    <a:gd name="T3" fmla="*/ 0 h 635"/>
                                    <a:gd name="T4" fmla="*/ 0 60000 65536"/>
                                    <a:gd name="T5" fmla="*/ 0 60000 65536"/>
                                    <a:gd name="T6" fmla="*/ 0 w 49530"/>
                                    <a:gd name="T7" fmla="*/ 0 h 635"/>
                                    <a:gd name="T8" fmla="*/ 49530 w 49530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49530" h="635">
                                      <a:moveTo>
                                        <a:pt x="0" y="635"/>
                                      </a:moveTo>
                                      <a:lnTo>
                                        <a:pt x="495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3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70" y="12014"/>
                                  <a:ext cx="196" cy="851"/>
                                </a:xfrm>
                                <a:custGeom>
                                  <a:avLst/>
                                  <a:gdLst>
                                    <a:gd name="T0" fmla="*/ 196 w 19685"/>
                                    <a:gd name="T1" fmla="*/ 0 h 85090"/>
                                    <a:gd name="T2" fmla="*/ 0 w 19685"/>
                                    <a:gd name="T3" fmla="*/ 851 h 85090"/>
                                    <a:gd name="T4" fmla="*/ 0 60000 65536"/>
                                    <a:gd name="T5" fmla="*/ 0 60000 65536"/>
                                    <a:gd name="T6" fmla="*/ 0 w 19685"/>
                                    <a:gd name="T7" fmla="*/ 0 h 85090"/>
                                    <a:gd name="T8" fmla="*/ 19685 w 19685"/>
                                    <a:gd name="T9" fmla="*/ 85090 h 8509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9685" h="85090">
                                      <a:moveTo>
                                        <a:pt x="19685" y="0"/>
                                      </a:moveTo>
                                      <a:lnTo>
                                        <a:pt x="0" y="850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3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4" y="11722"/>
                                  <a:ext cx="286" cy="1136"/>
                                </a:xfrm>
                                <a:custGeom>
                                  <a:avLst/>
                                  <a:gdLst>
                                    <a:gd name="T0" fmla="*/ 286 w 28575"/>
                                    <a:gd name="T1" fmla="*/ 1136 h 113665"/>
                                    <a:gd name="T2" fmla="*/ 0 w 28575"/>
                                    <a:gd name="T3" fmla="*/ 0 h 113665"/>
                                    <a:gd name="T4" fmla="*/ 0 60000 65536"/>
                                    <a:gd name="T5" fmla="*/ 0 60000 65536"/>
                                    <a:gd name="T6" fmla="*/ 0 w 28575"/>
                                    <a:gd name="T7" fmla="*/ 0 h 113665"/>
                                    <a:gd name="T8" fmla="*/ 28575 w 28575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8575" h="113665">
                                      <a:moveTo>
                                        <a:pt x="28575" y="11366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3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89" y="11664"/>
                                  <a:ext cx="279" cy="1137"/>
                                </a:xfrm>
                                <a:custGeom>
                                  <a:avLst/>
                                  <a:gdLst>
                                    <a:gd name="T0" fmla="*/ 279 w 27940"/>
                                    <a:gd name="T1" fmla="*/ 1137 h 113665"/>
                                    <a:gd name="T2" fmla="*/ 0 w 27940"/>
                                    <a:gd name="T3" fmla="*/ 0 h 113665"/>
                                    <a:gd name="T4" fmla="*/ 0 60000 65536"/>
                                    <a:gd name="T5" fmla="*/ 0 60000 65536"/>
                                    <a:gd name="T6" fmla="*/ 0 w 27940"/>
                                    <a:gd name="T7" fmla="*/ 0 h 113665"/>
                                    <a:gd name="T8" fmla="*/ 27940 w 2794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7940" h="113665">
                                      <a:moveTo>
                                        <a:pt x="27940" y="11366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3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68" y="11664"/>
                                  <a:ext cx="203" cy="1137"/>
                                </a:xfrm>
                                <a:custGeom>
                                  <a:avLst/>
                                  <a:gdLst>
                                    <a:gd name="T0" fmla="*/ 203 w 20320"/>
                                    <a:gd name="T1" fmla="*/ 0 h 113665"/>
                                    <a:gd name="T2" fmla="*/ 0 w 20320"/>
                                    <a:gd name="T3" fmla="*/ 1137 h 113665"/>
                                    <a:gd name="T4" fmla="*/ 0 60000 65536"/>
                                    <a:gd name="T5" fmla="*/ 0 60000 65536"/>
                                    <a:gd name="T6" fmla="*/ 0 w 20320"/>
                                    <a:gd name="T7" fmla="*/ 0 h 113665"/>
                                    <a:gd name="T8" fmla="*/ 20320 w 2032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0320" h="113665">
                                      <a:moveTo>
                                        <a:pt x="20320" y="0"/>
                                      </a:moveTo>
                                      <a:lnTo>
                                        <a:pt x="0" y="1136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3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93" y="11652"/>
                                  <a:ext cx="280" cy="1136"/>
                                </a:xfrm>
                                <a:custGeom>
                                  <a:avLst/>
                                  <a:gdLst>
                                    <a:gd name="T0" fmla="*/ 280 w 27940"/>
                                    <a:gd name="T1" fmla="*/ 1136 h 113665"/>
                                    <a:gd name="T2" fmla="*/ 0 w 27940"/>
                                    <a:gd name="T3" fmla="*/ 0 h 113665"/>
                                    <a:gd name="T4" fmla="*/ 0 60000 65536"/>
                                    <a:gd name="T5" fmla="*/ 0 60000 65536"/>
                                    <a:gd name="T6" fmla="*/ 0 w 27940"/>
                                    <a:gd name="T7" fmla="*/ 0 h 113665"/>
                                    <a:gd name="T8" fmla="*/ 27940 w 2794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7940" h="113665">
                                      <a:moveTo>
                                        <a:pt x="27940" y="11366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3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73" y="11652"/>
                                  <a:ext cx="203" cy="1136"/>
                                </a:xfrm>
                                <a:custGeom>
                                  <a:avLst/>
                                  <a:gdLst>
                                    <a:gd name="T0" fmla="*/ 203 w 20320"/>
                                    <a:gd name="T1" fmla="*/ 0 h 113665"/>
                                    <a:gd name="T2" fmla="*/ 0 w 20320"/>
                                    <a:gd name="T3" fmla="*/ 1136 h 113665"/>
                                    <a:gd name="T4" fmla="*/ 0 60000 65536"/>
                                    <a:gd name="T5" fmla="*/ 0 60000 65536"/>
                                    <a:gd name="T6" fmla="*/ 0 w 20320"/>
                                    <a:gd name="T7" fmla="*/ 0 h 113665"/>
                                    <a:gd name="T8" fmla="*/ 20320 w 2032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0320" h="113665">
                                      <a:moveTo>
                                        <a:pt x="20320" y="0"/>
                                      </a:moveTo>
                                      <a:lnTo>
                                        <a:pt x="0" y="1136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3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6" y="12014"/>
                                  <a:ext cx="165" cy="724"/>
                                </a:xfrm>
                                <a:custGeom>
                                  <a:avLst/>
                                  <a:gdLst>
                                    <a:gd name="T0" fmla="*/ 165 w 16510"/>
                                    <a:gd name="T1" fmla="*/ 724 h 72390"/>
                                    <a:gd name="T2" fmla="*/ 0 w 16510"/>
                                    <a:gd name="T3" fmla="*/ 0 h 72390"/>
                                    <a:gd name="T4" fmla="*/ 0 60000 65536"/>
                                    <a:gd name="T5" fmla="*/ 0 60000 65536"/>
                                    <a:gd name="T6" fmla="*/ 0 w 16510"/>
                                    <a:gd name="T7" fmla="*/ 0 h 72390"/>
                                    <a:gd name="T8" fmla="*/ 16510 w 16510"/>
                                    <a:gd name="T9" fmla="*/ 72390 h 7239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6510" h="72390">
                                      <a:moveTo>
                                        <a:pt x="16510" y="7239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3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71" y="11595"/>
                                  <a:ext cx="203" cy="1136"/>
                                </a:xfrm>
                                <a:custGeom>
                                  <a:avLst/>
                                  <a:gdLst>
                                    <a:gd name="T0" fmla="*/ 203 w 20320"/>
                                    <a:gd name="T1" fmla="*/ 0 h 113665"/>
                                    <a:gd name="T2" fmla="*/ 0 w 20320"/>
                                    <a:gd name="T3" fmla="*/ 1136 h 113665"/>
                                    <a:gd name="T4" fmla="*/ 0 60000 65536"/>
                                    <a:gd name="T5" fmla="*/ 0 60000 65536"/>
                                    <a:gd name="T6" fmla="*/ 0 w 20320"/>
                                    <a:gd name="T7" fmla="*/ 0 h 113665"/>
                                    <a:gd name="T8" fmla="*/ 20320 w 2032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0320" h="113665">
                                      <a:moveTo>
                                        <a:pt x="20320" y="0"/>
                                      </a:moveTo>
                                      <a:lnTo>
                                        <a:pt x="0" y="1136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3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27" y="11188"/>
                                  <a:ext cx="6" cy="1677"/>
                                </a:xfrm>
                                <a:custGeom>
                                  <a:avLst/>
                                  <a:gdLst>
                                    <a:gd name="T0" fmla="*/ 0 w 635"/>
                                    <a:gd name="T1" fmla="*/ 0 h 167640"/>
                                    <a:gd name="T2" fmla="*/ 6 w 635"/>
                                    <a:gd name="T3" fmla="*/ 1677 h 167640"/>
                                    <a:gd name="T4" fmla="*/ 0 60000 65536"/>
                                    <a:gd name="T5" fmla="*/ 0 60000 65536"/>
                                    <a:gd name="T6" fmla="*/ 0 w 635"/>
                                    <a:gd name="T7" fmla="*/ 0 h 167640"/>
                                    <a:gd name="T8" fmla="*/ 635 w 635"/>
                                    <a:gd name="T9" fmla="*/ 167640 h 16764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35" h="167640">
                                      <a:moveTo>
                                        <a:pt x="0" y="0"/>
                                      </a:moveTo>
                                      <a:lnTo>
                                        <a:pt x="635" y="1676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3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5" y="11633"/>
                                  <a:ext cx="6" cy="762"/>
                                </a:xfrm>
                                <a:custGeom>
                                  <a:avLst/>
                                  <a:gdLst>
                                    <a:gd name="T0" fmla="*/ 6 w 635"/>
                                    <a:gd name="T1" fmla="*/ 0 h 76200"/>
                                    <a:gd name="T2" fmla="*/ 0 w 635"/>
                                    <a:gd name="T3" fmla="*/ 762 h 76200"/>
                                    <a:gd name="T4" fmla="*/ 0 60000 65536"/>
                                    <a:gd name="T5" fmla="*/ 0 60000 65536"/>
                                    <a:gd name="T6" fmla="*/ 0 w 635"/>
                                    <a:gd name="T7" fmla="*/ 0 h 76200"/>
                                    <a:gd name="T8" fmla="*/ 635 w 635"/>
                                    <a:gd name="T9" fmla="*/ 76200 h 7620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35" h="76200">
                                      <a:moveTo>
                                        <a:pt x="635" y="0"/>
                                      </a:moveTo>
                                      <a:lnTo>
                                        <a:pt x="0" y="762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3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97" y="12020"/>
                                  <a:ext cx="3981" cy="0"/>
                                </a:xfrm>
                                <a:custGeom>
                                  <a:avLst/>
                                  <a:gdLst>
                                    <a:gd name="T0" fmla="*/ 3981 w 398145"/>
                                    <a:gd name="T1" fmla="*/ 0 w 398145"/>
                                    <a:gd name="T2" fmla="*/ 0 60000 65536"/>
                                    <a:gd name="T3" fmla="*/ 0 60000 65536"/>
                                    <a:gd name="T4" fmla="*/ 0 w 398145"/>
                                    <a:gd name="T5" fmla="*/ 398145 w 39814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98145">
                                      <a:moveTo>
                                        <a:pt x="39814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3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31" y="10502"/>
                                  <a:ext cx="5569" cy="3429"/>
                                </a:xfrm>
                                <a:custGeom>
                                  <a:avLst/>
                                  <a:gdLst>
                                    <a:gd name="T0" fmla="*/ 5569 w 556895"/>
                                    <a:gd name="T1" fmla="*/ 1715 h 342900"/>
                                    <a:gd name="T2" fmla="*/ 5569 w 556895"/>
                                    <a:gd name="T3" fmla="*/ 767 h 342900"/>
                                    <a:gd name="T4" fmla="*/ 4322 w 556895"/>
                                    <a:gd name="T5" fmla="*/ 0 h 342900"/>
                                    <a:gd name="T6" fmla="*/ 2784 w 556895"/>
                                    <a:gd name="T7" fmla="*/ 0 h 342900"/>
                                    <a:gd name="T8" fmla="*/ 1247 w 556895"/>
                                    <a:gd name="T9" fmla="*/ 0 h 342900"/>
                                    <a:gd name="T10" fmla="*/ 0 w 556895"/>
                                    <a:gd name="T11" fmla="*/ 767 h 342900"/>
                                    <a:gd name="T12" fmla="*/ 0 w 556895"/>
                                    <a:gd name="T13" fmla="*/ 1715 h 342900"/>
                                    <a:gd name="T14" fmla="*/ 0 w 556895"/>
                                    <a:gd name="T15" fmla="*/ 2662 h 342900"/>
                                    <a:gd name="T16" fmla="*/ 1247 w 556895"/>
                                    <a:gd name="T17" fmla="*/ 3429 h 342900"/>
                                    <a:gd name="T18" fmla="*/ 2784 w 556895"/>
                                    <a:gd name="T19" fmla="*/ 3429 h 342900"/>
                                    <a:gd name="T20" fmla="*/ 4322 w 556895"/>
                                    <a:gd name="T21" fmla="*/ 3429 h 342900"/>
                                    <a:gd name="T22" fmla="*/ 5569 w 556895"/>
                                    <a:gd name="T23" fmla="*/ 2662 h 342900"/>
                                    <a:gd name="T24" fmla="*/ 5569 w 556895"/>
                                    <a:gd name="T25" fmla="*/ 1715 h 342900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556895"/>
                                    <a:gd name="T40" fmla="*/ 0 h 342900"/>
                                    <a:gd name="T41" fmla="*/ 556895 w 556895"/>
                                    <a:gd name="T42" fmla="*/ 342900 h 342900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556895" h="342900">
                                      <a:moveTo>
                                        <a:pt x="556895" y="171450"/>
                                      </a:moveTo>
                                      <a:cubicBezTo>
                                        <a:pt x="556895" y="76708"/>
                                        <a:pt x="432181" y="0"/>
                                        <a:pt x="278384" y="0"/>
                                      </a:cubicBezTo>
                                      <a:cubicBezTo>
                                        <a:pt x="124714" y="0"/>
                                        <a:pt x="0" y="76708"/>
                                        <a:pt x="0" y="171450"/>
                                      </a:cubicBezTo>
                                      <a:cubicBezTo>
                                        <a:pt x="0" y="266192"/>
                                        <a:pt x="124714" y="342900"/>
                                        <a:pt x="278384" y="342900"/>
                                      </a:cubicBezTo>
                                      <a:cubicBezTo>
                                        <a:pt x="432181" y="342900"/>
                                        <a:pt x="556895" y="266192"/>
                                        <a:pt x="556895" y="1714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3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9" y="2305"/>
                                  <a:ext cx="51" cy="3505"/>
                                </a:xfrm>
                                <a:custGeom>
                                  <a:avLst/>
                                  <a:gdLst>
                                    <a:gd name="T0" fmla="*/ 51 w 5080"/>
                                    <a:gd name="T1" fmla="*/ 0 h 350520"/>
                                    <a:gd name="T2" fmla="*/ 0 w 5080"/>
                                    <a:gd name="T3" fmla="*/ 3505 h 350520"/>
                                    <a:gd name="T4" fmla="*/ 0 60000 65536"/>
                                    <a:gd name="T5" fmla="*/ 0 60000 65536"/>
                                    <a:gd name="T6" fmla="*/ 0 w 5080"/>
                                    <a:gd name="T7" fmla="*/ 0 h 350520"/>
                                    <a:gd name="T8" fmla="*/ 5080 w 5080"/>
                                    <a:gd name="T9" fmla="*/ 350520 h 35052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080" h="350520">
                                      <a:moveTo>
                                        <a:pt x="5080" y="0"/>
                                      </a:moveTo>
                                      <a:lnTo>
                                        <a:pt x="0" y="35052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3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00" y="8420"/>
                                  <a:ext cx="0" cy="3600"/>
                                </a:xfrm>
                                <a:custGeom>
                                  <a:avLst/>
                                  <a:gdLst>
                                    <a:gd name="T0" fmla="*/ 3600 h 360045"/>
                                    <a:gd name="T1" fmla="*/ 0 h 360045"/>
                                    <a:gd name="T2" fmla="*/ 0 60000 65536"/>
                                    <a:gd name="T3" fmla="*/ 0 60000 65536"/>
                                    <a:gd name="T4" fmla="*/ 0 h 360045"/>
                                    <a:gd name="T5" fmla="*/ 360045 h 360045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360045">
                                      <a:moveTo>
                                        <a:pt x="0" y="36004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3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6" y="5854"/>
                                  <a:ext cx="1162" cy="273"/>
                                </a:xfrm>
                                <a:custGeom>
                                  <a:avLst/>
                                  <a:gdLst>
                                    <a:gd name="T0" fmla="*/ 0 w 116205"/>
                                    <a:gd name="T1" fmla="*/ 0 h 27305"/>
                                    <a:gd name="T2" fmla="*/ 1162 w 116205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16205"/>
                                    <a:gd name="T7" fmla="*/ 0 h 27305"/>
                                    <a:gd name="T8" fmla="*/ 116205 w 116205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16205" h="27305">
                                      <a:moveTo>
                                        <a:pt x="0" y="0"/>
                                      </a:moveTo>
                                      <a:lnTo>
                                        <a:pt x="116205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3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62" y="6127"/>
                                  <a:ext cx="1562" cy="388"/>
                                </a:xfrm>
                                <a:custGeom>
                                  <a:avLst/>
                                  <a:gdLst>
                                    <a:gd name="T0" fmla="*/ 1562 w 156210"/>
                                    <a:gd name="T1" fmla="*/ 0 h 38735"/>
                                    <a:gd name="T2" fmla="*/ 0 w 156210"/>
                                    <a:gd name="T3" fmla="*/ 388 h 3873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38735"/>
                                    <a:gd name="T8" fmla="*/ 156210 w 156210"/>
                                    <a:gd name="T9" fmla="*/ 38735 h 387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38735">
                                      <a:moveTo>
                                        <a:pt x="156210" y="0"/>
                                      </a:moveTo>
                                      <a:lnTo>
                                        <a:pt x="0" y="387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3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6" y="6813"/>
                                  <a:ext cx="1562" cy="387"/>
                                </a:xfrm>
                                <a:custGeom>
                                  <a:avLst/>
                                  <a:gdLst>
                                    <a:gd name="T0" fmla="*/ 1562 w 156210"/>
                                    <a:gd name="T1" fmla="*/ 0 h 38735"/>
                                    <a:gd name="T2" fmla="*/ 0 w 156210"/>
                                    <a:gd name="T3" fmla="*/ 387 h 3873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38735"/>
                                    <a:gd name="T8" fmla="*/ 156210 w 156210"/>
                                    <a:gd name="T9" fmla="*/ 38735 h 387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38735">
                                      <a:moveTo>
                                        <a:pt x="156210" y="0"/>
                                      </a:moveTo>
                                      <a:lnTo>
                                        <a:pt x="0" y="387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3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6" y="6540"/>
                                  <a:ext cx="1562" cy="273"/>
                                </a:xfrm>
                                <a:custGeom>
                                  <a:avLst/>
                                  <a:gdLst>
                                    <a:gd name="T0" fmla="*/ 0 w 156210"/>
                                    <a:gd name="T1" fmla="*/ 0 h 27305"/>
                                    <a:gd name="T2" fmla="*/ 1562 w 156210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27305"/>
                                    <a:gd name="T8" fmla="*/ 156210 w 156210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27305">
                                      <a:moveTo>
                                        <a:pt x="0" y="0"/>
                                      </a:moveTo>
                                      <a:lnTo>
                                        <a:pt x="156210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3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7" y="7499"/>
                                  <a:ext cx="1562" cy="387"/>
                                </a:xfrm>
                                <a:custGeom>
                                  <a:avLst/>
                                  <a:gdLst>
                                    <a:gd name="T0" fmla="*/ 1562 w 156210"/>
                                    <a:gd name="T1" fmla="*/ 0 h 38735"/>
                                    <a:gd name="T2" fmla="*/ 0 w 156210"/>
                                    <a:gd name="T3" fmla="*/ 387 h 3873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38735"/>
                                    <a:gd name="T8" fmla="*/ 156210 w 156210"/>
                                    <a:gd name="T9" fmla="*/ 38735 h 387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38735">
                                      <a:moveTo>
                                        <a:pt x="156210" y="0"/>
                                      </a:moveTo>
                                      <a:lnTo>
                                        <a:pt x="0" y="387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3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7" y="7226"/>
                                  <a:ext cx="1562" cy="273"/>
                                </a:xfrm>
                                <a:custGeom>
                                  <a:avLst/>
                                  <a:gdLst>
                                    <a:gd name="T0" fmla="*/ 0 w 156210"/>
                                    <a:gd name="T1" fmla="*/ 0 h 27305"/>
                                    <a:gd name="T2" fmla="*/ 1562 w 156210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27305"/>
                                    <a:gd name="T8" fmla="*/ 156210 w 156210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27305">
                                      <a:moveTo>
                                        <a:pt x="0" y="0"/>
                                      </a:moveTo>
                                      <a:lnTo>
                                        <a:pt x="156210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3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2" y="8185"/>
                                  <a:ext cx="991" cy="228"/>
                                </a:xfrm>
                                <a:custGeom>
                                  <a:avLst/>
                                  <a:gdLst>
                                    <a:gd name="T0" fmla="*/ 991 w 99060"/>
                                    <a:gd name="T1" fmla="*/ 0 h 22860"/>
                                    <a:gd name="T2" fmla="*/ 0 w 99060"/>
                                    <a:gd name="T3" fmla="*/ 228 h 22860"/>
                                    <a:gd name="T4" fmla="*/ 0 60000 65536"/>
                                    <a:gd name="T5" fmla="*/ 0 60000 65536"/>
                                    <a:gd name="T6" fmla="*/ 0 w 99060"/>
                                    <a:gd name="T7" fmla="*/ 0 h 22860"/>
                                    <a:gd name="T8" fmla="*/ 99060 w 99060"/>
                                    <a:gd name="T9" fmla="*/ 22860 h 2286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99060" h="22860">
                                      <a:moveTo>
                                        <a:pt x="99060" y="0"/>
                                      </a:moveTo>
                                      <a:lnTo>
                                        <a:pt x="0" y="228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3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1" y="7912"/>
                                  <a:ext cx="1562" cy="273"/>
                                </a:xfrm>
                                <a:custGeom>
                                  <a:avLst/>
                                  <a:gdLst>
                                    <a:gd name="T0" fmla="*/ 0 w 156210"/>
                                    <a:gd name="T1" fmla="*/ 0 h 27305"/>
                                    <a:gd name="T2" fmla="*/ 1562 w 156210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27305"/>
                                    <a:gd name="T8" fmla="*/ 156210 w 156210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27305">
                                      <a:moveTo>
                                        <a:pt x="0" y="0"/>
                                      </a:moveTo>
                                      <a:lnTo>
                                        <a:pt x="156210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3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78" y="12007"/>
                                  <a:ext cx="6706" cy="13"/>
                                </a:xfrm>
                                <a:custGeom>
                                  <a:avLst/>
                                  <a:gdLst>
                                    <a:gd name="T0" fmla="*/ 0 w 670560"/>
                                    <a:gd name="T1" fmla="*/ 13 h 1270"/>
                                    <a:gd name="T2" fmla="*/ 6706 w 670560"/>
                                    <a:gd name="T3" fmla="*/ 0 h 1270"/>
                                    <a:gd name="T4" fmla="*/ 0 60000 65536"/>
                                    <a:gd name="T5" fmla="*/ 0 60000 65536"/>
                                    <a:gd name="T6" fmla="*/ 0 w 670560"/>
                                    <a:gd name="T7" fmla="*/ 0 h 1270"/>
                                    <a:gd name="T8" fmla="*/ 670560 w 670560"/>
                                    <a:gd name="T9" fmla="*/ 1270 h 127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70560" h="1270">
                                      <a:moveTo>
                                        <a:pt x="0" y="1270"/>
                                      </a:moveTo>
                                      <a:lnTo>
                                        <a:pt x="670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792339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58" y="7124"/>
                                  <a:ext cx="1145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37BE3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Rectangle 247816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15" y="7124"/>
                                  <a:ext cx="853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647338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Rectangle 1594556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90" y="7124"/>
                                  <a:ext cx="838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A92DA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Rectangle 888669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79" y="7517"/>
                                  <a:ext cx="555" cy="11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137B2" w14:textId="77777777" w:rsidR="005A17E2" w:rsidRDefault="005A17E2" w:rsidP="005A17E2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Rectangle 2072463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962" y="7124"/>
                                  <a:ext cx="948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F8A20E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Rectangle 1615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85" y="7124"/>
                                  <a:ext cx="380" cy="1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F9B45" w14:textId="77777777" w:rsidR="005A17E2" w:rsidRDefault="005A17E2" w:rsidP="005A17E2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Shape 3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54" y="6540"/>
                                  <a:ext cx="1162" cy="273"/>
                                </a:xfrm>
                                <a:custGeom>
                                  <a:avLst/>
                                  <a:gdLst>
                                    <a:gd name="T0" fmla="*/ 0 w 116205"/>
                                    <a:gd name="T1" fmla="*/ 0 h 27305"/>
                                    <a:gd name="T2" fmla="*/ 1162 w 116205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16205"/>
                                    <a:gd name="T7" fmla="*/ 0 h 27305"/>
                                    <a:gd name="T8" fmla="*/ 116205 w 116205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16205" h="27305">
                                      <a:moveTo>
                                        <a:pt x="0" y="0"/>
                                      </a:moveTo>
                                      <a:lnTo>
                                        <a:pt x="116205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3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060" y="6813"/>
                                  <a:ext cx="1562" cy="387"/>
                                </a:xfrm>
                                <a:custGeom>
                                  <a:avLst/>
                                  <a:gdLst>
                                    <a:gd name="T0" fmla="*/ 1562 w 156210"/>
                                    <a:gd name="T1" fmla="*/ 0 h 38735"/>
                                    <a:gd name="T2" fmla="*/ 0 w 156210"/>
                                    <a:gd name="T3" fmla="*/ 387 h 3873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38735"/>
                                    <a:gd name="T8" fmla="*/ 156210 w 156210"/>
                                    <a:gd name="T9" fmla="*/ 38735 h 387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38735">
                                      <a:moveTo>
                                        <a:pt x="156210" y="0"/>
                                      </a:moveTo>
                                      <a:lnTo>
                                        <a:pt x="0" y="387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Shape 3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4" y="7499"/>
                                  <a:ext cx="1562" cy="387"/>
                                </a:xfrm>
                                <a:custGeom>
                                  <a:avLst/>
                                  <a:gdLst>
                                    <a:gd name="T0" fmla="*/ 1562 w 156210"/>
                                    <a:gd name="T1" fmla="*/ 0 h 38735"/>
                                    <a:gd name="T2" fmla="*/ 0 w 156210"/>
                                    <a:gd name="T3" fmla="*/ 387 h 3873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38735"/>
                                    <a:gd name="T8" fmla="*/ 156210 w 156210"/>
                                    <a:gd name="T9" fmla="*/ 38735 h 387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38735">
                                      <a:moveTo>
                                        <a:pt x="156210" y="0"/>
                                      </a:moveTo>
                                      <a:lnTo>
                                        <a:pt x="0" y="387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Shape 3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4" y="7226"/>
                                  <a:ext cx="1562" cy="273"/>
                                </a:xfrm>
                                <a:custGeom>
                                  <a:avLst/>
                                  <a:gdLst>
                                    <a:gd name="T0" fmla="*/ 0 w 156210"/>
                                    <a:gd name="T1" fmla="*/ 0 h 27305"/>
                                    <a:gd name="T2" fmla="*/ 1562 w 156210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27305"/>
                                    <a:gd name="T8" fmla="*/ 156210 w 156210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27305">
                                      <a:moveTo>
                                        <a:pt x="0" y="0"/>
                                      </a:moveTo>
                                      <a:lnTo>
                                        <a:pt x="156210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3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5" y="8185"/>
                                  <a:ext cx="1562" cy="387"/>
                                </a:xfrm>
                                <a:custGeom>
                                  <a:avLst/>
                                  <a:gdLst>
                                    <a:gd name="T0" fmla="*/ 1562 w 156210"/>
                                    <a:gd name="T1" fmla="*/ 0 h 38735"/>
                                    <a:gd name="T2" fmla="*/ 0 w 156210"/>
                                    <a:gd name="T3" fmla="*/ 387 h 3873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38735"/>
                                    <a:gd name="T8" fmla="*/ 156210 w 156210"/>
                                    <a:gd name="T9" fmla="*/ 38735 h 387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38735">
                                      <a:moveTo>
                                        <a:pt x="156210" y="0"/>
                                      </a:moveTo>
                                      <a:lnTo>
                                        <a:pt x="0" y="387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3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65" y="7912"/>
                                  <a:ext cx="1562" cy="273"/>
                                </a:xfrm>
                                <a:custGeom>
                                  <a:avLst/>
                                  <a:gdLst>
                                    <a:gd name="T0" fmla="*/ 0 w 156210"/>
                                    <a:gd name="T1" fmla="*/ 0 h 27305"/>
                                    <a:gd name="T2" fmla="*/ 1562 w 156210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27305"/>
                                    <a:gd name="T8" fmla="*/ 156210 w 156210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27305">
                                      <a:moveTo>
                                        <a:pt x="0" y="0"/>
                                      </a:moveTo>
                                      <a:lnTo>
                                        <a:pt x="156210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3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60" y="8870"/>
                                  <a:ext cx="991" cy="229"/>
                                </a:xfrm>
                                <a:custGeom>
                                  <a:avLst/>
                                  <a:gdLst>
                                    <a:gd name="T0" fmla="*/ 991 w 99060"/>
                                    <a:gd name="T1" fmla="*/ 0 h 22860"/>
                                    <a:gd name="T2" fmla="*/ 0 w 99060"/>
                                    <a:gd name="T3" fmla="*/ 229 h 22860"/>
                                    <a:gd name="T4" fmla="*/ 0 60000 65536"/>
                                    <a:gd name="T5" fmla="*/ 0 60000 65536"/>
                                    <a:gd name="T6" fmla="*/ 0 w 99060"/>
                                    <a:gd name="T7" fmla="*/ 0 h 22860"/>
                                    <a:gd name="T8" fmla="*/ 99060 w 99060"/>
                                    <a:gd name="T9" fmla="*/ 22860 h 2286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99060" h="22860">
                                      <a:moveTo>
                                        <a:pt x="99060" y="0"/>
                                      </a:moveTo>
                                      <a:lnTo>
                                        <a:pt x="0" y="228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3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88" y="8597"/>
                                  <a:ext cx="1563" cy="273"/>
                                </a:xfrm>
                                <a:custGeom>
                                  <a:avLst/>
                                  <a:gdLst>
                                    <a:gd name="T0" fmla="*/ 0 w 156210"/>
                                    <a:gd name="T1" fmla="*/ 0 h 27305"/>
                                    <a:gd name="T2" fmla="*/ 1563 w 156210"/>
                                    <a:gd name="T3" fmla="*/ 273 h 27305"/>
                                    <a:gd name="T4" fmla="*/ 0 60000 65536"/>
                                    <a:gd name="T5" fmla="*/ 0 60000 65536"/>
                                    <a:gd name="T6" fmla="*/ 0 w 156210"/>
                                    <a:gd name="T7" fmla="*/ 0 h 27305"/>
                                    <a:gd name="T8" fmla="*/ 156210 w 156210"/>
                                    <a:gd name="T9" fmla="*/ 27305 h 27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56210" h="27305">
                                      <a:moveTo>
                                        <a:pt x="0" y="0"/>
                                      </a:moveTo>
                                      <a:lnTo>
                                        <a:pt x="156210" y="27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3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58" y="9163"/>
                                  <a:ext cx="77" cy="2775"/>
                                </a:xfrm>
                                <a:custGeom>
                                  <a:avLst/>
                                  <a:gdLst>
                                    <a:gd name="T0" fmla="*/ 77 w 7620"/>
                                    <a:gd name="T1" fmla="*/ 0 h 277495"/>
                                    <a:gd name="T2" fmla="*/ 0 w 7620"/>
                                    <a:gd name="T3" fmla="*/ 2775 h 277495"/>
                                    <a:gd name="T4" fmla="*/ 0 60000 65536"/>
                                    <a:gd name="T5" fmla="*/ 0 60000 65536"/>
                                    <a:gd name="T6" fmla="*/ 0 w 7620"/>
                                    <a:gd name="T7" fmla="*/ 0 h 277495"/>
                                    <a:gd name="T8" fmla="*/ 7620 w 7620"/>
                                    <a:gd name="T9" fmla="*/ 277495 h 27749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7620" h="277495">
                                      <a:moveTo>
                                        <a:pt x="7620" y="0"/>
                                      </a:moveTo>
                                      <a:lnTo>
                                        <a:pt x="0" y="2774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3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96" y="1981"/>
                                  <a:ext cx="3962" cy="6"/>
                                </a:xfrm>
                                <a:custGeom>
                                  <a:avLst/>
                                  <a:gdLst>
                                    <a:gd name="T0" fmla="*/ 0 w 396240"/>
                                    <a:gd name="T1" fmla="*/ 0 h 635"/>
                                    <a:gd name="T2" fmla="*/ 3962 w 396240"/>
                                    <a:gd name="T3" fmla="*/ 6 h 635"/>
                                    <a:gd name="T4" fmla="*/ 0 60000 65536"/>
                                    <a:gd name="T5" fmla="*/ 0 60000 65536"/>
                                    <a:gd name="T6" fmla="*/ 0 w 396240"/>
                                    <a:gd name="T7" fmla="*/ 0 h 635"/>
                                    <a:gd name="T8" fmla="*/ 396240 w 396240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96240" h="635">
                                      <a:moveTo>
                                        <a:pt x="0" y="0"/>
                                      </a:moveTo>
                                      <a:lnTo>
                                        <a:pt x="396240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Shape 3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65" y="2012"/>
                                  <a:ext cx="965" cy="0"/>
                                </a:xfrm>
                                <a:custGeom>
                                  <a:avLst/>
                                  <a:gdLst>
                                    <a:gd name="T0" fmla="*/ 965 w 96520"/>
                                    <a:gd name="T1" fmla="*/ 0 w 96520"/>
                                    <a:gd name="T2" fmla="*/ 0 60000 65536"/>
                                    <a:gd name="T3" fmla="*/ 0 60000 65536"/>
                                    <a:gd name="T4" fmla="*/ 0 w 96520"/>
                                    <a:gd name="T5" fmla="*/ 96520 w 96520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96520">
                                      <a:moveTo>
                                        <a:pt x="9652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3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68" y="2038"/>
                                  <a:ext cx="197" cy="851"/>
                                </a:xfrm>
                                <a:custGeom>
                                  <a:avLst/>
                                  <a:gdLst>
                                    <a:gd name="T0" fmla="*/ 197 w 19685"/>
                                    <a:gd name="T1" fmla="*/ 0 h 85090"/>
                                    <a:gd name="T2" fmla="*/ 0 w 19685"/>
                                    <a:gd name="T3" fmla="*/ 851 h 85090"/>
                                    <a:gd name="T4" fmla="*/ 0 60000 65536"/>
                                    <a:gd name="T5" fmla="*/ 0 60000 65536"/>
                                    <a:gd name="T6" fmla="*/ 0 w 19685"/>
                                    <a:gd name="T7" fmla="*/ 0 h 85090"/>
                                    <a:gd name="T8" fmla="*/ 19685 w 19685"/>
                                    <a:gd name="T9" fmla="*/ 85090 h 8509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9685" h="85090">
                                      <a:moveTo>
                                        <a:pt x="19685" y="0"/>
                                      </a:moveTo>
                                      <a:lnTo>
                                        <a:pt x="0" y="850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3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95" y="1746"/>
                                  <a:ext cx="280" cy="1136"/>
                                </a:xfrm>
                                <a:custGeom>
                                  <a:avLst/>
                                  <a:gdLst>
                                    <a:gd name="T0" fmla="*/ 280 w 27940"/>
                                    <a:gd name="T1" fmla="*/ 1136 h 113665"/>
                                    <a:gd name="T2" fmla="*/ 0 w 27940"/>
                                    <a:gd name="T3" fmla="*/ 0 h 113665"/>
                                    <a:gd name="T4" fmla="*/ 0 60000 65536"/>
                                    <a:gd name="T5" fmla="*/ 0 60000 65536"/>
                                    <a:gd name="T6" fmla="*/ 0 w 27940"/>
                                    <a:gd name="T7" fmla="*/ 0 h 113665"/>
                                    <a:gd name="T8" fmla="*/ 27940 w 2794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7940" h="113665">
                                      <a:moveTo>
                                        <a:pt x="27940" y="11366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3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00" y="1689"/>
                                  <a:ext cx="279" cy="1136"/>
                                </a:xfrm>
                                <a:custGeom>
                                  <a:avLst/>
                                  <a:gdLst>
                                    <a:gd name="T0" fmla="*/ 279 w 27940"/>
                                    <a:gd name="T1" fmla="*/ 1136 h 113665"/>
                                    <a:gd name="T2" fmla="*/ 0 w 27940"/>
                                    <a:gd name="T3" fmla="*/ 0 h 113665"/>
                                    <a:gd name="T4" fmla="*/ 0 60000 65536"/>
                                    <a:gd name="T5" fmla="*/ 0 60000 65536"/>
                                    <a:gd name="T6" fmla="*/ 0 w 27940"/>
                                    <a:gd name="T7" fmla="*/ 0 h 113665"/>
                                    <a:gd name="T8" fmla="*/ 27940 w 2794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7940" h="113665">
                                      <a:moveTo>
                                        <a:pt x="27940" y="11366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3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73" y="1689"/>
                                  <a:ext cx="197" cy="1136"/>
                                </a:xfrm>
                                <a:custGeom>
                                  <a:avLst/>
                                  <a:gdLst>
                                    <a:gd name="T0" fmla="*/ 197 w 19685"/>
                                    <a:gd name="T1" fmla="*/ 0 h 113665"/>
                                    <a:gd name="T2" fmla="*/ 0 w 19685"/>
                                    <a:gd name="T3" fmla="*/ 1136 h 113665"/>
                                    <a:gd name="T4" fmla="*/ 0 60000 65536"/>
                                    <a:gd name="T5" fmla="*/ 0 60000 65536"/>
                                    <a:gd name="T6" fmla="*/ 0 w 19685"/>
                                    <a:gd name="T7" fmla="*/ 0 h 113665"/>
                                    <a:gd name="T8" fmla="*/ 19685 w 19685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9685" h="113665">
                                      <a:moveTo>
                                        <a:pt x="19685" y="0"/>
                                      </a:moveTo>
                                      <a:lnTo>
                                        <a:pt x="0" y="1136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3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05" y="1676"/>
                                  <a:ext cx="279" cy="1137"/>
                                </a:xfrm>
                                <a:custGeom>
                                  <a:avLst/>
                                  <a:gdLst>
                                    <a:gd name="T0" fmla="*/ 279 w 27940"/>
                                    <a:gd name="T1" fmla="*/ 1137 h 113665"/>
                                    <a:gd name="T2" fmla="*/ 0 w 27940"/>
                                    <a:gd name="T3" fmla="*/ 0 h 113665"/>
                                    <a:gd name="T4" fmla="*/ 0 60000 65536"/>
                                    <a:gd name="T5" fmla="*/ 0 60000 65536"/>
                                    <a:gd name="T6" fmla="*/ 0 w 27940"/>
                                    <a:gd name="T7" fmla="*/ 0 h 113665"/>
                                    <a:gd name="T8" fmla="*/ 27940 w 27940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7940" h="113665">
                                      <a:moveTo>
                                        <a:pt x="27940" y="11366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3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78" y="1676"/>
                                  <a:ext cx="197" cy="1137"/>
                                </a:xfrm>
                                <a:custGeom>
                                  <a:avLst/>
                                  <a:gdLst>
                                    <a:gd name="T0" fmla="*/ 197 w 19685"/>
                                    <a:gd name="T1" fmla="*/ 0 h 113665"/>
                                    <a:gd name="T2" fmla="*/ 0 w 19685"/>
                                    <a:gd name="T3" fmla="*/ 1137 h 113665"/>
                                    <a:gd name="T4" fmla="*/ 0 60000 65536"/>
                                    <a:gd name="T5" fmla="*/ 0 60000 65536"/>
                                    <a:gd name="T6" fmla="*/ 0 w 19685"/>
                                    <a:gd name="T7" fmla="*/ 0 h 113665"/>
                                    <a:gd name="T8" fmla="*/ 19685 w 19685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9685" h="113665">
                                      <a:moveTo>
                                        <a:pt x="19685" y="0"/>
                                      </a:moveTo>
                                      <a:lnTo>
                                        <a:pt x="0" y="1136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3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24" y="2038"/>
                                  <a:ext cx="165" cy="724"/>
                                </a:xfrm>
                                <a:custGeom>
                                  <a:avLst/>
                                  <a:gdLst>
                                    <a:gd name="T0" fmla="*/ 165 w 16510"/>
                                    <a:gd name="T1" fmla="*/ 724 h 72390"/>
                                    <a:gd name="T2" fmla="*/ 0 w 16510"/>
                                    <a:gd name="T3" fmla="*/ 0 h 72390"/>
                                    <a:gd name="T4" fmla="*/ 0 60000 65536"/>
                                    <a:gd name="T5" fmla="*/ 0 60000 65536"/>
                                    <a:gd name="T6" fmla="*/ 0 w 16510"/>
                                    <a:gd name="T7" fmla="*/ 0 h 72390"/>
                                    <a:gd name="T8" fmla="*/ 16510 w 16510"/>
                                    <a:gd name="T9" fmla="*/ 72390 h 7239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6510" h="72390">
                                      <a:moveTo>
                                        <a:pt x="16510" y="7239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3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82" y="1619"/>
                                  <a:ext cx="197" cy="1136"/>
                                </a:xfrm>
                                <a:custGeom>
                                  <a:avLst/>
                                  <a:gdLst>
                                    <a:gd name="T0" fmla="*/ 197 w 19685"/>
                                    <a:gd name="T1" fmla="*/ 0 h 113665"/>
                                    <a:gd name="T2" fmla="*/ 0 w 19685"/>
                                    <a:gd name="T3" fmla="*/ 1136 h 113665"/>
                                    <a:gd name="T4" fmla="*/ 0 60000 65536"/>
                                    <a:gd name="T5" fmla="*/ 0 60000 65536"/>
                                    <a:gd name="T6" fmla="*/ 0 w 19685"/>
                                    <a:gd name="T7" fmla="*/ 0 h 113665"/>
                                    <a:gd name="T8" fmla="*/ 19685 w 19685"/>
                                    <a:gd name="T9" fmla="*/ 113665 h 1136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9685" h="113665">
                                      <a:moveTo>
                                        <a:pt x="19685" y="0"/>
                                      </a:moveTo>
                                      <a:lnTo>
                                        <a:pt x="0" y="1136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3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21" y="781"/>
                                  <a:ext cx="6" cy="2394"/>
                                </a:xfrm>
                                <a:custGeom>
                                  <a:avLst/>
                                  <a:gdLst>
                                    <a:gd name="T0" fmla="*/ 6 w 635"/>
                                    <a:gd name="T1" fmla="*/ 0 h 239395"/>
                                    <a:gd name="T2" fmla="*/ 0 w 635"/>
                                    <a:gd name="T3" fmla="*/ 2394 h 239395"/>
                                    <a:gd name="T4" fmla="*/ 0 60000 65536"/>
                                    <a:gd name="T5" fmla="*/ 0 60000 65536"/>
                                    <a:gd name="T6" fmla="*/ 0 w 635"/>
                                    <a:gd name="T7" fmla="*/ 0 h 239395"/>
                                    <a:gd name="T8" fmla="*/ 635 w 635"/>
                                    <a:gd name="T9" fmla="*/ 239395 h 23939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35" h="239395">
                                      <a:moveTo>
                                        <a:pt x="635" y="0"/>
                                      </a:moveTo>
                                      <a:lnTo>
                                        <a:pt x="0" y="239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3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94" y="1435"/>
                                  <a:ext cx="0" cy="1187"/>
                                </a:xfrm>
                                <a:custGeom>
                                  <a:avLst/>
                                  <a:gdLst>
                                    <a:gd name="T0" fmla="*/ 0 h 118745"/>
                                    <a:gd name="T1" fmla="*/ 1187 h 118745"/>
                                    <a:gd name="T2" fmla="*/ 0 60000 65536"/>
                                    <a:gd name="T3" fmla="*/ 0 60000 65536"/>
                                    <a:gd name="T4" fmla="*/ 0 h 118745"/>
                                    <a:gd name="T5" fmla="*/ 118745 h 118745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118745">
                                      <a:moveTo>
                                        <a:pt x="0" y="0"/>
                                      </a:moveTo>
                                      <a:lnTo>
                                        <a:pt x="0" y="1187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3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78" y="2000"/>
                                  <a:ext cx="3950" cy="0"/>
                                </a:xfrm>
                                <a:custGeom>
                                  <a:avLst/>
                                  <a:gdLst>
                                    <a:gd name="T0" fmla="*/ 3950 w 394970"/>
                                    <a:gd name="T1" fmla="*/ 0 w 394970"/>
                                    <a:gd name="T2" fmla="*/ 0 60000 65536"/>
                                    <a:gd name="T3" fmla="*/ 0 60000 65536"/>
                                    <a:gd name="T4" fmla="*/ 0 w 394970"/>
                                    <a:gd name="T5" fmla="*/ 394970 w 394970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94970">
                                      <a:moveTo>
                                        <a:pt x="39497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3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08" y="0"/>
                                  <a:ext cx="5518" cy="4184"/>
                                </a:xfrm>
                                <a:custGeom>
                                  <a:avLst/>
                                  <a:gdLst>
                                    <a:gd name="T0" fmla="*/ 5518 w 551815"/>
                                    <a:gd name="T1" fmla="*/ 2093 h 418465"/>
                                    <a:gd name="T2" fmla="*/ 5518 w 551815"/>
                                    <a:gd name="T3" fmla="*/ 937 h 418465"/>
                                    <a:gd name="T4" fmla="*/ 4282 w 551815"/>
                                    <a:gd name="T5" fmla="*/ 0 h 418465"/>
                                    <a:gd name="T6" fmla="*/ 2760 w 551815"/>
                                    <a:gd name="T7" fmla="*/ 0 h 418465"/>
                                    <a:gd name="T8" fmla="*/ 1236 w 551815"/>
                                    <a:gd name="T9" fmla="*/ 0 h 418465"/>
                                    <a:gd name="T10" fmla="*/ 0 w 551815"/>
                                    <a:gd name="T11" fmla="*/ 937 h 418465"/>
                                    <a:gd name="T12" fmla="*/ 0 w 551815"/>
                                    <a:gd name="T13" fmla="*/ 2093 h 418465"/>
                                    <a:gd name="T14" fmla="*/ 0 w 551815"/>
                                    <a:gd name="T15" fmla="*/ 3247 h 418465"/>
                                    <a:gd name="T16" fmla="*/ 1236 w 551815"/>
                                    <a:gd name="T17" fmla="*/ 4184 h 418465"/>
                                    <a:gd name="T18" fmla="*/ 2760 w 551815"/>
                                    <a:gd name="T19" fmla="*/ 4184 h 418465"/>
                                    <a:gd name="T20" fmla="*/ 4282 w 551815"/>
                                    <a:gd name="T21" fmla="*/ 4184 h 418465"/>
                                    <a:gd name="T22" fmla="*/ 5518 w 551815"/>
                                    <a:gd name="T23" fmla="*/ 3247 h 418465"/>
                                    <a:gd name="T24" fmla="*/ 5518 w 551815"/>
                                    <a:gd name="T25" fmla="*/ 2093 h 418465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551815"/>
                                    <a:gd name="T40" fmla="*/ 0 h 418465"/>
                                    <a:gd name="T41" fmla="*/ 551815 w 551815"/>
                                    <a:gd name="T42" fmla="*/ 418465 h 418465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551815" h="418465">
                                      <a:moveTo>
                                        <a:pt x="551815" y="209296"/>
                                      </a:moveTo>
                                      <a:cubicBezTo>
                                        <a:pt x="551815" y="93726"/>
                                        <a:pt x="428244" y="0"/>
                                        <a:pt x="275971" y="0"/>
                                      </a:cubicBezTo>
                                      <a:cubicBezTo>
                                        <a:pt x="123571" y="0"/>
                                        <a:pt x="0" y="93726"/>
                                        <a:pt x="0" y="209296"/>
                                      </a:cubicBezTo>
                                      <a:cubicBezTo>
                                        <a:pt x="0" y="324739"/>
                                        <a:pt x="123571" y="418465"/>
                                        <a:pt x="275971" y="418465"/>
                                      </a:cubicBezTo>
                                      <a:cubicBezTo>
                                        <a:pt x="428244" y="418465"/>
                                        <a:pt x="551815" y="324739"/>
                                        <a:pt x="551815" y="2092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3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8" y="1917"/>
                                  <a:ext cx="1334" cy="762"/>
                                </a:xfrm>
                                <a:custGeom>
                                  <a:avLst/>
                                  <a:gdLst>
                                    <a:gd name="T0" fmla="*/ 572 w 133350"/>
                                    <a:gd name="T1" fmla="*/ 0 h 76200"/>
                                    <a:gd name="T2" fmla="*/ 1334 w 133350"/>
                                    <a:gd name="T3" fmla="*/ 381 h 76200"/>
                                    <a:gd name="T4" fmla="*/ 572 w 133350"/>
                                    <a:gd name="T5" fmla="*/ 762 h 76200"/>
                                    <a:gd name="T6" fmla="*/ 572 w 133350"/>
                                    <a:gd name="T7" fmla="*/ 445 h 76200"/>
                                    <a:gd name="T8" fmla="*/ 0 w 133350"/>
                                    <a:gd name="T9" fmla="*/ 445 h 76200"/>
                                    <a:gd name="T10" fmla="*/ 0 w 133350"/>
                                    <a:gd name="T11" fmla="*/ 318 h 76200"/>
                                    <a:gd name="T12" fmla="*/ 572 w 133350"/>
                                    <a:gd name="T13" fmla="*/ 318 h 76200"/>
                                    <a:gd name="T14" fmla="*/ 572 w 133350"/>
                                    <a:gd name="T15" fmla="*/ 0 h 76200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133350"/>
                                    <a:gd name="T25" fmla="*/ 0 h 76200"/>
                                    <a:gd name="T26" fmla="*/ 133350 w 133350"/>
                                    <a:gd name="T27" fmla="*/ 76200 h 76200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133350" h="76200">
                                      <a:moveTo>
                                        <a:pt x="57150" y="0"/>
                                      </a:moveTo>
                                      <a:lnTo>
                                        <a:pt x="133350" y="38100"/>
                                      </a:lnTo>
                                      <a:lnTo>
                                        <a:pt x="57150" y="76200"/>
                                      </a:lnTo>
                                      <a:lnTo>
                                        <a:pt x="57150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57150" y="31750"/>
                                      </a:lnTo>
                                      <a:lnTo>
                                        <a:pt x="5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297575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12" y="1578"/>
                                  <a:ext cx="1130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A0E783" w14:textId="77777777" w:rsidR="005A17E2" w:rsidRDefault="005A17E2" w:rsidP="005A17E2">
                                    <w:r>
                                      <w:rPr>
                                        <w:b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Rectangle 111130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3" y="1578"/>
                                  <a:ext cx="422" cy="18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8AAA6F" w14:textId="77777777" w:rsidR="005A17E2" w:rsidRDefault="005A17E2" w:rsidP="005A17E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Shape 3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48" y="933"/>
                                  <a:ext cx="2464" cy="2470"/>
                                </a:xfrm>
                                <a:custGeom>
                                  <a:avLst/>
                                  <a:gdLst>
                                    <a:gd name="T0" fmla="*/ 1232 w 246380"/>
                                    <a:gd name="T1" fmla="*/ 0 h 247015"/>
                                    <a:gd name="T2" fmla="*/ 551 w 246380"/>
                                    <a:gd name="T3" fmla="*/ 0 h 247015"/>
                                    <a:gd name="T4" fmla="*/ 0 w 246380"/>
                                    <a:gd name="T5" fmla="*/ 552 h 247015"/>
                                    <a:gd name="T6" fmla="*/ 0 w 246380"/>
                                    <a:gd name="T7" fmla="*/ 1236 h 247015"/>
                                    <a:gd name="T8" fmla="*/ 0 w 246380"/>
                                    <a:gd name="T9" fmla="*/ 1918 h 247015"/>
                                    <a:gd name="T10" fmla="*/ 551 w 246380"/>
                                    <a:gd name="T11" fmla="*/ 2470 h 247015"/>
                                    <a:gd name="T12" fmla="*/ 1232 w 246380"/>
                                    <a:gd name="T13" fmla="*/ 2470 h 247015"/>
                                    <a:gd name="T14" fmla="*/ 1913 w 246380"/>
                                    <a:gd name="T15" fmla="*/ 2470 h 247015"/>
                                    <a:gd name="T16" fmla="*/ 2464 w 246380"/>
                                    <a:gd name="T17" fmla="*/ 1918 h 247015"/>
                                    <a:gd name="T18" fmla="*/ 2464 w 246380"/>
                                    <a:gd name="T19" fmla="*/ 1236 h 247015"/>
                                    <a:gd name="T20" fmla="*/ 2464 w 246380"/>
                                    <a:gd name="T21" fmla="*/ 552 h 247015"/>
                                    <a:gd name="T22" fmla="*/ 1913 w 246380"/>
                                    <a:gd name="T23" fmla="*/ 0 h 247015"/>
                                    <a:gd name="T24" fmla="*/ 1232 w 246380"/>
                                    <a:gd name="T25" fmla="*/ 0 h 247015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246380"/>
                                    <a:gd name="T40" fmla="*/ 0 h 247015"/>
                                    <a:gd name="T41" fmla="*/ 246380 w 246380"/>
                                    <a:gd name="T42" fmla="*/ 247015 h 247015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246380" h="247015">
                                      <a:moveTo>
                                        <a:pt x="123190" y="0"/>
                                      </a:moveTo>
                                      <a:cubicBezTo>
                                        <a:pt x="55118" y="0"/>
                                        <a:pt x="0" y="55245"/>
                                        <a:pt x="0" y="123571"/>
                                      </a:cubicBezTo>
                                      <a:cubicBezTo>
                                        <a:pt x="0" y="191770"/>
                                        <a:pt x="55118" y="247015"/>
                                        <a:pt x="123190" y="247015"/>
                                      </a:cubicBezTo>
                                      <a:cubicBezTo>
                                        <a:pt x="191262" y="247015"/>
                                        <a:pt x="246380" y="191770"/>
                                        <a:pt x="246380" y="123571"/>
                                      </a:cubicBezTo>
                                      <a:cubicBezTo>
                                        <a:pt x="246380" y="55245"/>
                                        <a:pt x="191262" y="0"/>
                                        <a:pt x="123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5CC96" id="Group 1" o:spid="_x0000_s1026" style="position:absolute;left:0;text-align:left;margin-left:.35pt;margin-top:44.25pt;width:220pt;height:145.4pt;z-index:251663360;mso-position-horizontal-relative:margin;mso-position-vertical-relative:margin" coordsize="30503,15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">
                      <v:rect id="Rectangle 2141582933" o:spid="_x0000_s1027" style="position:absolute;left:17072;top:4381;width:114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7C929F98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Ω</w:t>
                              </w:r>
                            </w:p>
                          </w:txbxContent>
                        </v:textbox>
                      </v:rect>
                      <v:rect id="Rectangle 1178754458" o:spid="_x0000_s1028" style="position:absolute;left:16428;top:4381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14:paraId="77309715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888767611" o:spid="_x0000_s1029" style="position:absolute;left:15884;top:4381;width:7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6F108C67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505029045" o:spid="_x0000_s1030" style="position:absolute;left:15243;top:4381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09C621AF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458452770" o:spid="_x0000_s1031" style="position:absolute;left:14618;top:4381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544D43DD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283500593" o:spid="_x0000_s1032" style="position:absolute;left:14206;top:4773;width:55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07789BFF" w14:textId="77777777" w:rsidR="005A17E2" w:rsidRDefault="005A17E2" w:rsidP="005A17E2">
                              <w:r>
                                <w:rPr>
                                  <w:b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701089595" o:spid="_x0000_s1033" style="position:absolute;left:13749;top:4381;width:59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14:paraId="1921F710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546177582" o:spid="_x0000_s1034" style="position:absolute;left:12987;top:4381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    <v:textbox inset="0,0,0,0">
                          <w:txbxContent>
                            <w:p w14:paraId="4694BDF1" w14:textId="77777777" w:rsidR="005A17E2" w:rsidRDefault="005A17E2" w:rsidP="005A17E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29" o:spid="_x0000_s1035" style="position:absolute;left:4969;top:2260;width:4210;height:70;visibility:visible;mso-wrap-style:square;v-text-anchor:top" coordsize="42100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" path="m421005,6985l,e" filled="f">
                        <v:path arrowok="t" o:connecttype="custom" o:connectlocs="42,1;0,0" o:connectangles="0,0" textboxrect="0,0,421005,6985"/>
                      </v:shape>
                      <v:rect id="Rectangle 1963834809" o:spid="_x0000_s1036" style="position:absolute;left:3398;top:6652;width:1145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14:paraId="7D0397F4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Ω</w:t>
                              </w:r>
                            </w:p>
                          </w:txbxContent>
                        </v:textbox>
                      </v:rect>
                      <v:rect id="Rectangle 1280959874" o:spid="_x0000_s1037" style="position:absolute;left:3108;top:6652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  <v:textbox inset="0,0,0,0">
                          <w:txbxContent>
                            <w:p w14:paraId="50595DF1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91296863" o:spid="_x0000_s1038" style="position:absolute;left:1844;top:6652;width:168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31AAC1CA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=3</w:t>
                              </w:r>
                            </w:p>
                          </w:txbxContent>
                        </v:textbox>
                      </v:rect>
                      <v:rect id="Rectangle 1570640236" o:spid="_x0000_s1039" style="position:absolute;left:1432;top:7044;width:55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6B982E87" w14:textId="77777777" w:rsidR="005A17E2" w:rsidRDefault="005A17E2" w:rsidP="005A17E2">
                              <w:r>
                                <w:rPr>
                                  <w:b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52986403" o:spid="_x0000_s1040" style="position:absolute;left:716;top:6652;width:94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    <v:textbox inset="0,0,0,0">
                          <w:txbxContent>
                            <w:p w14:paraId="098564D9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699756074" o:spid="_x0000_s1041" style="position:absolute;top:668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14:paraId="402C3278" w14:textId="77777777" w:rsidR="005A17E2" w:rsidRDefault="005A17E2" w:rsidP="005A17E2">
                              <w:r>
                                <w:rPr>
                                  <w:rFonts w:ascii="Arial" w:eastAsia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36" o:spid="_x0000_s1042" style="position:absolute;left:25327;top:2000;width:12;height:4565;visibility:visible;mso-wrap-style:square;v-text-anchor:top" coordsize="1270,45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" path="m,456565l1270,e" filled="f">
                        <v:path arrowok="t" o:connecttype="custom" o:connectlocs="0,46;0,0" o:connectangles="0,0" textboxrect="0,0,1270,456565"/>
                      </v:shape>
                      <v:shape id="Shape 3137" o:spid="_x0000_s1043" style="position:absolute;left:4975;top:12007;width:6712;height:7;visibility:visible;mso-wrap-style:square;v-text-anchor:top" coordsize="6711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" path="m671195,l,635e" filled="f">
                        <v:path arrowok="t" o:connecttype="custom" o:connectlocs="67,0;0,0" o:connectangles="0,0" textboxrect="0,0,671195,635"/>
                      </v:shape>
                      <v:shape id="Shape 3138" o:spid="_x0000_s1044" style="position:absolute;left:11687;top:2108;width:2648;height:6;visibility:visible;mso-wrap-style:square;v-text-anchor:top" coordsize="26479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" path="m,l264795,635e" filled="f">
                        <v:path arrowok="t" o:connecttype="custom" o:connectlocs="0,0;26,0" o:connectangles="0,0" textboxrect="0,0,264795,635"/>
                      </v:shape>
                      <v:rect id="Rectangle 1891323717" o:spid="_x0000_s1045" style="position:absolute;left:16171;top:9140;width:13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    <v:textbox inset="0,0,0,0">
                          <w:txbxContent>
                            <w:p w14:paraId="58CE8B0A" w14:textId="77777777" w:rsidR="005A17E2" w:rsidRDefault="005A17E2" w:rsidP="005A17E2">
                              <w:r>
                                <w:rPr>
                                  <w:b/>
                                </w:rPr>
                                <w:t xml:space="preserve"> v</w:t>
                              </w:r>
                            </w:p>
                          </w:txbxContent>
                        </v:textbox>
                      </v:rect>
                      <v:rect id="Rectangle 272682708" o:spid="_x0000_s1046" style="position:absolute;left:14755;top:9140;width:18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14:paraId="00044137" w14:textId="77777777" w:rsidR="005A17E2" w:rsidRDefault="005A17E2" w:rsidP="005A17E2">
                              <w:r>
                                <w:rPr>
                                  <w:b/>
                                </w:rPr>
                                <w:t>=8</w:t>
                              </w:r>
                            </w:p>
                          </w:txbxContent>
                        </v:textbox>
                      </v:rect>
                      <v:rect id="Rectangle 1997599957" o:spid="_x0000_s1047" style="position:absolute;left:14313;top:9650;width:59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<v:textbox inset="0,0,0,0">
                          <w:txbxContent>
                            <w:p w14:paraId="3269C079" w14:textId="77777777" w:rsidR="005A17E2" w:rsidRDefault="005A17E2" w:rsidP="005A17E2">
                              <w:r>
                                <w:rPr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8234767" o:spid="_x0000_s1048" style="position:absolute;left:13673;top:9140;width:8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    <v:textbox inset="0,0,0,0">
                          <w:txbxContent>
                            <w:p w14:paraId="75CCBA69" w14:textId="77777777" w:rsidR="005A17E2" w:rsidRDefault="005A17E2" w:rsidP="005A17E2">
                              <w:r>
                                <w:rPr>
                                  <w:b/>
                                </w:rPr>
                                <w:t>ε</w:t>
                              </w:r>
                            </w:p>
                          </w:txbxContent>
                        </v:textbox>
                      </v:rect>
                      <v:rect id="Rectangle 1740209725" o:spid="_x0000_s1049" style="position:absolute;left:12831;top:91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    <v:textbox inset="0,0,0,0">
                          <w:txbxContent>
                            <w:p w14:paraId="1DA2CAC6" w14:textId="77777777" w:rsidR="005A17E2" w:rsidRDefault="005A17E2" w:rsidP="005A17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76225887" o:spid="_x0000_s1050" style="position:absolute;left:14420;top:14211;width:114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    <v:textbox inset="0,0,0,0">
                          <w:txbxContent>
                            <w:p w14:paraId="6FEC092A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Ω</w:t>
                              </w:r>
                            </w:p>
                          </w:txbxContent>
                        </v:textbox>
                      </v:rect>
                      <v:rect id="Rectangle 1239103598" o:spid="_x0000_s1051" style="position:absolute;left:13772;top:14211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    <v:textbox inset="0,0,0,0">
                          <w:txbxContent>
                            <w:p w14:paraId="24555D6B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929197522" o:spid="_x0000_s1052" style="position:absolute;left:13229;top:14211;width:72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    <v:textbox inset="0,0,0,0">
                          <w:txbxContent>
                            <w:p w14:paraId="29A5878C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898879615" o:spid="_x0000_s1053" style="position:absolute;left:12587;top:14211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    <v:textbox inset="0,0,0,0">
                          <w:txbxContent>
                            <w:p w14:paraId="199A8996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98244760" o:spid="_x0000_s1054" style="position:absolute;left:11962;top:14211;width:83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    <v:textbox inset="0,0,0,0">
                          <w:txbxContent>
                            <w:p w14:paraId="18E55CF9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1350407128" o:spid="_x0000_s1055" style="position:absolute;left:11551;top:14603;width:555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    <v:textbox inset="0,0,0,0">
                          <w:txbxContent>
                            <w:p w14:paraId="71BD083B" w14:textId="77777777" w:rsidR="005A17E2" w:rsidRDefault="005A17E2" w:rsidP="005A17E2">
                              <w:r>
                                <w:rPr>
                                  <w:b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970863959" o:spid="_x0000_s1056" style="position:absolute;left:11094;top:14211;width:597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    <v:textbox inset="0,0,0,0">
                          <w:txbxContent>
                            <w:p w14:paraId="00D0CA51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651978868" o:spid="_x0000_s1057" style="position:absolute;left:10332;top:1421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    <v:textbox inset="0,0,0,0">
                          <w:txbxContent>
                            <w:p w14:paraId="203DDC49" w14:textId="77777777" w:rsidR="005A17E2" w:rsidRDefault="005A17E2" w:rsidP="005A17E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49" o:spid="_x0000_s1058" style="position:absolute;left:13681;top:12014;width:495;height:6;visibility:visible;mso-wrap-style:square;v-text-anchor:top" coordsize="4953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" path="m,635l49530,e" filled="f">
                        <v:path arrowok="t" o:connecttype="custom" o:connectlocs="0,0;5,0" o:connectangles="0,0" textboxrect="0,0,49530,635"/>
                      </v:shape>
                      <v:shape id="Shape 3150" o:spid="_x0000_s1059" style="position:absolute;left:13370;top:12014;width:196;height:851;visibility:visible;mso-wrap-style:square;v-text-anchor:top" coordsize="1968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" path="m19685,l,85090e" filled="f">
                        <v:path arrowok="t" o:connecttype="custom" o:connectlocs="2,0;0,9" o:connectangles="0,0" textboxrect="0,0,19685,85090"/>
                      </v:shape>
                      <v:shape id="Shape 3151" o:spid="_x0000_s1060" style="position:absolute;left:13084;top:11722;width:286;height:1136;visibility:visible;mso-wrap-style:square;v-text-anchor:top" coordsize="2857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" path="m28575,113665l,e" filled="f">
                        <v:path arrowok="t" o:connecttype="custom" o:connectlocs="3,11;0,0" o:connectangles="0,0" textboxrect="0,0,28575,113665"/>
                      </v:shape>
                      <v:shape id="Shape 3152" o:spid="_x0000_s1061" style="position:absolute;left:12589;top:11664;width:279;height:1137;visibility:visible;mso-wrap-style:square;v-text-anchor:top" coordsize="2794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" path="m27940,113665l,e" filled="f">
                        <v:path arrowok="t" o:connecttype="custom" o:connectlocs="3,11;0,0" o:connectangles="0,0" textboxrect="0,0,27940,113665"/>
                      </v:shape>
                      <v:shape id="Shape 3153" o:spid="_x0000_s1062" style="position:absolute;left:12868;top:11664;width:203;height:1137;visibility:visible;mso-wrap-style:square;v-text-anchor:top" coordsize="2032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" path="m20320,l,113665e" filled="f">
                        <v:path arrowok="t" o:connecttype="custom" o:connectlocs="2,0;0,11" o:connectangles="0,0" textboxrect="0,0,20320,113665"/>
                      </v:shape>
                      <v:shape id="Shape 3154" o:spid="_x0000_s1063" style="position:absolute;left:12093;top:11652;width:280;height:1136;visibility:visible;mso-wrap-style:square;v-text-anchor:top" coordsize="2794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" path="m27940,113665l,e" filled="f">
                        <v:path arrowok="t" o:connecttype="custom" o:connectlocs="3,11;0,0" o:connectangles="0,0" textboxrect="0,0,27940,113665"/>
                      </v:shape>
                      <v:shape id="Shape 3155" o:spid="_x0000_s1064" style="position:absolute;left:12373;top:11652;width:203;height:1136;visibility:visible;mso-wrap-style:square;v-text-anchor:top" coordsize="2032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" path="m20320,l,113665e" filled="f">
                        <v:path arrowok="t" o:connecttype="custom" o:connectlocs="2,0;0,11" o:connectangles="0,0" textboxrect="0,0,20320,113665"/>
                      </v:shape>
                      <v:shape id="Shape 3156" o:spid="_x0000_s1065" style="position:absolute;left:11706;top:12014;width:165;height:724;visibility:visible;mso-wrap-style:square;v-text-anchor:top" coordsize="1651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" path="m16510,72390l,e" filled="f">
                        <v:path arrowok="t" o:connecttype="custom" o:connectlocs="2,7;0,0" o:connectangles="0,0" textboxrect="0,0,16510,72390"/>
                      </v:shape>
                      <v:shape id="Shape 3157" o:spid="_x0000_s1066" style="position:absolute;left:11871;top:11595;width:203;height:1136;visibility:visible;mso-wrap-style:square;v-text-anchor:top" coordsize="2032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" path="m20320,l,113665e" filled="f">
                        <v:path arrowok="t" o:connecttype="custom" o:connectlocs="2,0;0,11" o:connectangles="0,0" textboxrect="0,0,20320,113665"/>
                      </v:shape>
                      <v:shape id="Shape 3158" o:spid="_x0000_s1067" style="position:absolute;left:14627;top:11188;width:6;height:1677;visibility:visible;mso-wrap-style:square;v-text-anchor:top" coordsize="63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" path="m,l635,167640e" filled="f">
                        <v:path arrowok="t" o:connecttype="custom" o:connectlocs="0,0;0,17" o:connectangles="0,0" textboxrect="0,0,635,167640"/>
                      </v:shape>
                      <v:shape id="Shape 3159" o:spid="_x0000_s1068" style="position:absolute;left:14265;top:11633;width:6;height:762;visibility:visible;mso-wrap-style:square;v-text-anchor:top" coordsize="63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" path="m635,l,76200e" filled="f">
                        <v:path arrowok="t" o:connecttype="custom" o:connectlocs="0,0;0,8" o:connectangles="0,0" textboxrect="0,0,635,76200"/>
                      </v:shape>
                      <v:shape id="Shape 3160" o:spid="_x0000_s1069" style="position:absolute;left:14697;top:12020;width:3981;height:0;visibility:visible;mso-wrap-style:square;v-text-anchor:top" coordsize="398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" path="m398145,l,e" filled="f">
                        <v:path arrowok="t" o:connecttype="custom" o:connectlocs="40,0;0,0" o:connectangles="0,0" textboxrect="0,0,398145,0"/>
                      </v:shape>
                      <v:shape id="Shape 3161" o:spid="_x0000_s1070" style="position:absolute;left:10531;top:10502;width:5569;height:3429;visibility:visible;mso-wrap-style:square;v-text-anchor:top" coordsize="55689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" path="m556895,171450c556895,76708,432181,,278384,,124714,,,76708,,171450v,94742,124714,171450,278384,171450c432181,342900,556895,266192,556895,171450xe" filled="f">
                        <v:path arrowok="t" o:connecttype="custom" o:connectlocs="56,17;56,8;43,0;28,0;12,0;0,8;0,17;0,27;12,34;28,34;43,34;56,27;56,17" o:connectangles="0,0,0,0,0,0,0,0,0,0,0,0,0" textboxrect="0,0,556895,342900"/>
                      </v:shape>
                      <v:shape id="Shape 3162" o:spid="_x0000_s1071" style="position:absolute;left:4949;top:2305;width:51;height:3505;visibility:visible;mso-wrap-style:square;v-text-anchor:top" coordsize="508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" path="m5080,l,350520e" filled="f">
                        <v:path arrowok="t" o:connecttype="custom" o:connectlocs="1,0;0,35" o:connectangles="0,0" textboxrect="0,0,5080,350520"/>
                      </v:shape>
                      <v:shape id="Shape 3163" o:spid="_x0000_s1072" style="position:absolute;left:5000;top:8420;width:0;height:3600;visibility:visible;mso-wrap-style:square;v-text-anchor:top" coordsize="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" path="m,360045l,e" filled="f">
                        <v:path arrowok="t" o:connecttype="custom" o:connectlocs="0,36;0,0" o:connectangles="0,0" textboxrect="0,0,0,360045"/>
                      </v:shape>
                      <v:shape id="Shape 3164" o:spid="_x0000_s1073" style="position:absolute;left:4956;top:5854;width:1162;height:273;visibility:visible;mso-wrap-style:square;v-text-anchor:top" coordsize="11620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" path="m,l116205,27305e" filled="f">
                        <v:path arrowok="t" o:connecttype="custom" o:connectlocs="0,0;12,3" o:connectangles="0,0" textboxrect="0,0,116205,27305"/>
                      </v:shape>
                      <v:shape id="Shape 3165" o:spid="_x0000_s1074" style="position:absolute;left:4562;top:6127;width:1562;height:388;visibility:visible;mso-wrap-style:square;v-text-anchor:top" coordsize="1562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" path="m156210,l,38735e" filled="f">
                        <v:path arrowok="t" o:connecttype="custom" o:connectlocs="16,0;0,4" o:connectangles="0,0" textboxrect="0,0,156210,38735"/>
                      </v:shape>
                      <v:shape id="Shape 3166" o:spid="_x0000_s1075" style="position:absolute;left:4486;top:6813;width:1562;height:387;visibility:visible;mso-wrap-style:square;v-text-anchor:top" coordsize="1562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" path="m156210,l,38735e" filled="f">
                        <v:path arrowok="t" o:connecttype="custom" o:connectlocs="16,0;0,4" o:connectangles="0,0" textboxrect="0,0,156210,38735"/>
                      </v:shape>
                      <v:shape id="Shape 3167" o:spid="_x0000_s1076" style="position:absolute;left:4486;top:6540;width:1562;height:273;visibility:visible;mso-wrap-style:square;v-text-anchor:top" coordsize="15621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" path="m,l156210,27305e" filled="f">
                        <v:path arrowok="t" o:connecttype="custom" o:connectlocs="0,0;16,3" o:connectangles="0,0" textboxrect="0,0,156210,27305"/>
                      </v:shape>
                      <v:shape id="Shape 3168" o:spid="_x0000_s1077" style="position:absolute;left:4467;top:7499;width:1562;height:387;visibility:visible;mso-wrap-style:square;v-text-anchor:top" coordsize="1562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" path="m156210,l,38735e" filled="f">
                        <v:path arrowok="t" o:connecttype="custom" o:connectlocs="16,0;0,4" o:connectangles="0,0" textboxrect="0,0,156210,38735"/>
                      </v:shape>
                      <v:shape id="Shape 3169" o:spid="_x0000_s1078" style="position:absolute;left:4467;top:7226;width:1562;height:273;visibility:visible;mso-wrap-style:square;v-text-anchor:top" coordsize="15621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" path="m,l156210,27305e" filled="f">
                        <v:path arrowok="t" o:connecttype="custom" o:connectlocs="0,0;16,3" o:connectangles="0,0" textboxrect="0,0,156210,27305"/>
                      </v:shape>
                      <v:shape id="Shape 3170" o:spid="_x0000_s1079" style="position:absolute;left:4962;top:8185;width:991;height:228;visibility:visible;mso-wrap-style:square;v-text-anchor:top" coordsize="990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" path="m99060,l,22860e" filled="f">
                        <v:path arrowok="t" o:connecttype="custom" o:connectlocs="10,0;0,2" o:connectangles="0,0" textboxrect="0,0,99060,22860"/>
                      </v:shape>
                      <v:shape id="Shape 3171" o:spid="_x0000_s1080" style="position:absolute;left:4391;top:7912;width:1562;height:273;visibility:visible;mso-wrap-style:square;v-text-anchor:top" coordsize="15621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" path="m,l156210,27305e" filled="f">
                        <v:path arrowok="t" o:connecttype="custom" o:connectlocs="0,0;16,3" o:connectangles="0,0" textboxrect="0,0,156210,27305"/>
                      </v:shape>
                      <v:shape id="Shape 3172" o:spid="_x0000_s1081" style="position:absolute;left:18678;top:12007;width:6706;height:13;visibility:visible;mso-wrap-style:square;v-text-anchor:top" coordsize="6705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" path="m,1270l670560,e" filled="f">
                        <v:path arrowok="t" o:connecttype="custom" o:connectlocs="0,0;67,0" o:connectangles="0,0" textboxrect="0,0,670560,1270"/>
                      </v:shape>
                      <v:rect id="Rectangle 792339182" o:spid="_x0000_s1082" style="position:absolute;left:29358;top:7124;width:114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    <v:textbox inset="0,0,0,0">
                          <w:txbxContent>
                            <w:p w14:paraId="17B37BE3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Ω</w:t>
                              </w:r>
                            </w:p>
                          </w:txbxContent>
                        </v:textbox>
                      </v:rect>
                      <v:rect id="Rectangle 247816741" o:spid="_x0000_s1083" style="position:absolute;left:28715;top:7124;width:85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    <v:textbox inset="0,0,0,0">
                          <w:txbxContent>
                            <w:p w14:paraId="4C647338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1594556781" o:spid="_x0000_s1084" style="position:absolute;left:28090;top:7124;width:83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    <v:textbox inset="0,0,0,0">
                          <w:txbxContent>
                            <w:p w14:paraId="0C1A92DA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v:textbox>
                      </v:rect>
                      <v:rect id="Rectangle 88866979" o:spid="_x0000_s1085" style="position:absolute;left:27679;top:7517;width:555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    <v:textbox inset="0,0,0,0">
                          <w:txbxContent>
                            <w:p w14:paraId="413137B2" w14:textId="77777777" w:rsidR="005A17E2" w:rsidRDefault="005A17E2" w:rsidP="005A17E2">
                              <w:r>
                                <w:rPr>
                                  <w:b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072463149" o:spid="_x0000_s1086" style="position:absolute;left:26962;top:7124;width:94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    <v:textbox inset="0,0,0,0">
                          <w:txbxContent>
                            <w:p w14:paraId="61F8A20E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rect id="Rectangle 1615689" o:spid="_x0000_s1087" style="position:absolute;left:26185;top:7124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      <v:textbox inset="0,0,0,0">
                          <w:txbxContent>
                            <w:p w14:paraId="034F9B45" w14:textId="77777777" w:rsidR="005A17E2" w:rsidRDefault="005A17E2" w:rsidP="005A17E2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79" o:spid="_x0000_s1088" style="position:absolute;left:25454;top:6540;width:1162;height:273;visibility:visible;mso-wrap-style:square;v-text-anchor:top" coordsize="11620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" path="m,l116205,27305e" filled="f">
                        <v:path arrowok="t" o:connecttype="custom" o:connectlocs="0,0;12,3" o:connectangles="0,0" textboxrect="0,0,116205,27305"/>
                      </v:shape>
                      <v:shape id="Shape 3180" o:spid="_x0000_s1089" style="position:absolute;left:25060;top:6813;width:1562;height:387;visibility:visible;mso-wrap-style:square;v-text-anchor:top" coordsize="1562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" path="m156210,l,38735e" filled="f">
                        <v:path arrowok="t" o:connecttype="custom" o:connectlocs="16,0;0,4" o:connectangles="0,0" textboxrect="0,0,156210,38735"/>
                      </v:shape>
                      <v:shape id="Shape 3181" o:spid="_x0000_s1090" style="position:absolute;left:24984;top:7499;width:1562;height:387;visibility:visible;mso-wrap-style:square;v-text-anchor:top" coordsize="1562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" path="m156210,l,38735e" filled="f">
                        <v:path arrowok="t" o:connecttype="custom" o:connectlocs="16,0;0,4" o:connectangles="0,0" textboxrect="0,0,156210,38735"/>
                      </v:shape>
                      <v:shape id="Shape 3182" o:spid="_x0000_s1091" style="position:absolute;left:24984;top:7226;width:1562;height:273;visibility:visible;mso-wrap-style:square;v-text-anchor:top" coordsize="15621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" path="m,l156210,27305e" filled="f">
                        <v:path arrowok="t" o:connecttype="custom" o:connectlocs="0,0;16,3" o:connectangles="0,0" textboxrect="0,0,156210,27305"/>
                      </v:shape>
                      <v:shape id="Shape 3183" o:spid="_x0000_s1092" style="position:absolute;left:24965;top:8185;width:1562;height:387;visibility:visible;mso-wrap-style:square;v-text-anchor:top" coordsize="15621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" path="m156210,l,38735e" filled="f">
                        <v:path arrowok="t" o:connecttype="custom" o:connectlocs="16,0;0,4" o:connectangles="0,0" textboxrect="0,0,156210,38735"/>
                      </v:shape>
                      <v:shape id="Shape 3184" o:spid="_x0000_s1093" style="position:absolute;left:24965;top:7912;width:1562;height:273;visibility:visible;mso-wrap-style:square;v-text-anchor:top" coordsize="15621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" path="m,l156210,27305e" filled="f">
                        <v:path arrowok="t" o:connecttype="custom" o:connectlocs="0,0;16,3" o:connectangles="0,0" textboxrect="0,0,156210,27305"/>
                      </v:shape>
                      <v:shape id="Shape 3185" o:spid="_x0000_s1094" style="position:absolute;left:25460;top:8870;width:991;height:229;visibility:visible;mso-wrap-style:square;v-text-anchor:top" coordsize="990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" path="m99060,l,22860e" filled="f">
                        <v:path arrowok="t" o:connecttype="custom" o:connectlocs="10,0;0,2" o:connectangles="0,0" textboxrect="0,0,99060,22860"/>
                      </v:shape>
                      <v:shape id="Shape 3186" o:spid="_x0000_s1095" style="position:absolute;left:24888;top:8597;width:1563;height:273;visibility:visible;mso-wrap-style:square;v-text-anchor:top" coordsize="15621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" path="m,l156210,27305e" filled="f">
                        <v:path arrowok="t" o:connecttype="custom" o:connectlocs="0,0;16,3" o:connectangles="0,0" textboxrect="0,0,156210,27305"/>
                      </v:shape>
                      <v:shape id="Shape 3187" o:spid="_x0000_s1096" style="position:absolute;left:25358;top:9163;width:77;height:2775;visibility:visible;mso-wrap-style:square;v-text-anchor:top" coordsize="762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" path="m7620,l,277495e" filled="f">
                        <v:path arrowok="t" o:connecttype="custom" o:connectlocs="1,0;0,28" o:connectangles="0,0" textboxrect="0,0,7620,277495"/>
                      </v:shape>
                      <v:shape id="Shape 3188" o:spid="_x0000_s1097" style="position:absolute;left:21396;top:1981;width:3962;height:6;visibility:visible;mso-wrap-style:square;v-text-anchor:top" coordsize="39624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" path="m,l396240,635e" filled="f">
                        <v:path arrowok="t" o:connecttype="custom" o:connectlocs="0,0;40,0" o:connectangles="0,0" textboxrect="0,0,396240,635"/>
                      </v:shape>
                      <v:shape id="Shape 3189" o:spid="_x0000_s1098" style="position:absolute;left:16265;top:2012;width:965;height:0;visibility:visible;mso-wrap-style:square;v-text-anchor:top" coordsize="96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" path="m96520,l,e" filled="f">
                        <v:path arrowok="t" o:connecttype="custom" o:connectlocs="10,0;0,0" o:connectangles="0,0" textboxrect="0,0,96520,0"/>
                      </v:shape>
                      <v:shape id="Shape 3190" o:spid="_x0000_s1099" style="position:absolute;left:16068;top:2038;width:197;height:851;visibility:visible;mso-wrap-style:square;v-text-anchor:top" coordsize="1968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" path="m19685,l,85090e" filled="f">
                        <v:path arrowok="t" o:connecttype="custom" o:connectlocs="2,0;0,9" o:connectangles="0,0" textboxrect="0,0,19685,85090"/>
                      </v:shape>
                      <v:shape id="Shape 3191" o:spid="_x0000_s1100" style="position:absolute;left:15795;top:1746;width:280;height:1136;visibility:visible;mso-wrap-style:square;v-text-anchor:top" coordsize="2794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" path="m27940,113665l,e" filled="f">
                        <v:path arrowok="t" o:connecttype="custom" o:connectlocs="3,11;0,0" o:connectangles="0,0" textboxrect="0,0,27940,113665"/>
                      </v:shape>
                      <v:shape id="Shape 3192" o:spid="_x0000_s1101" style="position:absolute;left:15300;top:1689;width:279;height:1136;visibility:visible;mso-wrap-style:square;v-text-anchor:top" coordsize="2794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" path="m27940,113665l,e" filled="f">
                        <v:path arrowok="t" o:connecttype="custom" o:connectlocs="3,11;0,0" o:connectangles="0,0" textboxrect="0,0,27940,113665"/>
                      </v:shape>
                      <v:shape id="Shape 3193" o:spid="_x0000_s1102" style="position:absolute;left:15573;top:1689;width:197;height:1136;visibility:visible;mso-wrap-style:square;v-text-anchor:top" coordsize="19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" path="m19685,l,113665e" filled="f">
                        <v:path arrowok="t" o:connecttype="custom" o:connectlocs="2,0;0,11" o:connectangles="0,0" textboxrect="0,0,19685,113665"/>
                      </v:shape>
                      <v:shape id="Shape 3194" o:spid="_x0000_s1103" style="position:absolute;left:14805;top:1676;width:279;height:1137;visibility:visible;mso-wrap-style:square;v-text-anchor:top" coordsize="2794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" path="m27940,113665l,e" filled="f">
                        <v:path arrowok="t" o:connecttype="custom" o:connectlocs="3,11;0,0" o:connectangles="0,0" textboxrect="0,0,27940,113665"/>
                      </v:shape>
                      <v:shape id="Shape 3195" o:spid="_x0000_s1104" style="position:absolute;left:15078;top:1676;width:197;height:1137;visibility:visible;mso-wrap-style:square;v-text-anchor:top" coordsize="19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" path="m19685,l,113665e" filled="f">
                        <v:path arrowok="t" o:connecttype="custom" o:connectlocs="2,0;0,11" o:connectangles="0,0" textboxrect="0,0,19685,113665"/>
                      </v:shape>
                      <v:shape id="Shape 3196" o:spid="_x0000_s1105" style="position:absolute;left:14424;top:2038;width:165;height:724;visibility:visible;mso-wrap-style:square;v-text-anchor:top" coordsize="16510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" path="m16510,72390l,e" filled="f">
                        <v:path arrowok="t" o:connecttype="custom" o:connectlocs="2,7;0,0" o:connectangles="0,0" textboxrect="0,0,16510,72390"/>
                      </v:shape>
                      <v:shape id="Shape 3197" o:spid="_x0000_s1106" style="position:absolute;left:14582;top:1619;width:197;height:1136;visibility:visible;mso-wrap-style:square;v-text-anchor:top" coordsize="19685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" path="m19685,l,113665e" filled="f">
                        <v:path arrowok="t" o:connecttype="custom" o:connectlocs="2,0;0,11" o:connectangles="0,0" textboxrect="0,0,19685,113665"/>
                      </v:shape>
                      <v:shape id="Shape 3198" o:spid="_x0000_s1107" style="position:absolute;left:17821;top:781;width:6;height:2394;visibility:visible;mso-wrap-style:square;v-text-anchor:top" coordsize="63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" path="m635,l,239395e" filled="f">
                        <v:path arrowok="t" o:connecttype="custom" o:connectlocs="0,0;0,24" o:connectangles="0,0" textboxrect="0,0,635,239395"/>
                      </v:shape>
                      <v:shape id="Shape 3199" o:spid="_x0000_s1108" style="position:absolute;left:17294;top:1435;width:0;height:1187;visibility:visible;mso-wrap-style:square;v-text-anchor:top" coordsize="0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" path="m,l,118745e" filled="f">
                        <v:path arrowok="t" o:connecttype="custom" o:connectlocs="0,0;0,12" o:connectangles="0,0" textboxrect="0,0,0,118745"/>
                      </v:shape>
                      <v:shape id="Shape 3200" o:spid="_x0000_s1109" style="position:absolute;left:17878;top:2000;width:3950;height:0;visibility:visible;mso-wrap-style:square;v-text-anchor:top" coordsize="394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" path="m394970,l,e" filled="f">
                        <v:path arrowok="t" o:connecttype="custom" o:connectlocs="40,0;0,0" o:connectangles="0,0" textboxrect="0,0,394970,0"/>
                      </v:shape>
                      <v:shape id="Shape 3201" o:spid="_x0000_s1110" style="position:absolute;left:13808;width:5518;height:4184;visibility:visible;mso-wrap-style:square;v-text-anchor:top" coordsize="551815,418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" path="m551815,209296c551815,93726,428244,,275971,,123571,,,93726,,209296,,324739,123571,418465,275971,418465v152273,,275844,-93726,275844,-209169xe" filled="f">
                        <v:path arrowok="t" o:connecttype="custom" o:connectlocs="55,21;55,9;43,0;28,0;12,0;0,9;0,21;0,32;12,42;28,42;43,42;55,32;55,21" o:connectangles="0,0,0,0,0,0,0,0,0,0,0,0,0" textboxrect="0,0,551815,418465"/>
                      </v:shape>
                      <v:shape id="Shape 3202" o:spid="_x0000_s1111" style="position:absolute;left:6308;top:1917;width:1334;height:762;visibility:visible;mso-wrap-style:square;v-text-anchor:top" coordsize="1333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" path="m57150,r76200,38100l57150,76200r,-31750l,44450,,31750r57150,l57150,xe" fillcolor="black" stroked="f" strokeweight="0">
                        <v:path arrowok="t" o:connecttype="custom" o:connectlocs="6,0;13,4;6,8;6,4;0,4;0,3;6,3;6,0" o:connectangles="0,0,0,0,0,0,0,0" textboxrect="0,0,133350,76200"/>
                      </v:shape>
                      <v:rect id="Rectangle 297575685" o:spid="_x0000_s1112" style="position:absolute;left:10012;top:1578;width:11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    <v:textbox inset="0,0,0,0">
                          <w:txbxContent>
                            <w:p w14:paraId="63A0E783" w14:textId="77777777" w:rsidR="005A17E2" w:rsidRDefault="005A17E2" w:rsidP="005A17E2">
                              <w:r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11130474" o:spid="_x0000_s1113" style="position:absolute;left:9173;top:157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<v:textbox inset="0,0,0,0">
                          <w:txbxContent>
                            <w:p w14:paraId="268AAA6F" w14:textId="77777777" w:rsidR="005A17E2" w:rsidRDefault="005A17E2" w:rsidP="005A17E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05" o:spid="_x0000_s1114" style="position:absolute;left:9248;top:933;width:2464;height:2470;visibility:visible;mso-wrap-style:square;v-text-anchor:top" coordsize="246380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" path="m123190,c55118,,,55245,,123571v,68199,55118,123444,123190,123444c191262,247015,246380,191770,246380,123571,246380,55245,191262,,123190,xe" filled="f">
                        <v:stroke endcap="round"/>
                        <v:path arrowok="t" o:connecttype="custom" o:connectlocs="12,0;6,0;0,6;0,12;0,19;6,25;12,25;19,25;25,19;25,12;25,6;19,0;12,0" o:connectangles="0,0,0,0,0,0,0,0,0,0,0,0,0" textboxrect="0,0,246380,247015"/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5A17E2" w:rsidRPr="00121822">
              <w:rPr>
                <w:rFonts w:ascii="Calibri" w:eastAsia="Calibri" w:hAnsi="Calibri" w:cs="B Nazanin" w:hint="cs"/>
                <w:rtl/>
                <w:lang w:bidi="fa-IR"/>
              </w:rPr>
              <w:t xml:space="preserve">الف: نیروی محرکه باتری </w:t>
            </w:r>
            <m:oMath>
              <m:sSub>
                <m:sSubPr>
                  <m:ctrlPr>
                    <w:rPr>
                      <w:rFonts w:ascii="Cambria Math" w:eastAsia="Calibri" w:hAnsi="Cambria Math" w:cs="B Nazanin"/>
                      <w:lang w:bidi="fa-IR"/>
                    </w:rPr>
                  </m:ctrlPr>
                </m:sSubPr>
                <m:e>
                  <m:r>
                    <w:rPr>
                      <w:rFonts w:ascii="Cambria Math" w:eastAsia="Calibri" w:hAnsi="Cambria Math" w:cs="B Nazanin"/>
                      <w:lang w:bidi="fa-IR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 w:cs="B Nazanin"/>
                      <w:lang w:bidi="fa-IR"/>
                    </w:rPr>
                    <m:t>2</m:t>
                  </m:r>
                </m:sub>
              </m:sSub>
            </m:oMath>
            <w:r w:rsidR="005A17E2" w:rsidRPr="00121822">
              <w:rPr>
                <w:rFonts w:ascii="Calibri" w:eastAsia="Calibri" w:hAnsi="Calibri" w:cs="B Nazanin"/>
                <w:noProof/>
              </w:rPr>
              <w:t xml:space="preserve"> </w:t>
            </w:r>
            <w:r w:rsidR="005A17E2" w:rsidRPr="00121822">
              <w:rPr>
                <w:rFonts w:ascii="Calibri" w:eastAsia="Calibri" w:hAnsi="Calibri" w:cs="B Nazanin" w:hint="cs"/>
                <w:noProof/>
                <w:rtl/>
              </w:rPr>
              <w:t xml:space="preserve"> را محاسبه کنید</w:t>
            </w:r>
          </w:p>
          <w:p w14:paraId="2FEECB2A" w14:textId="77777777" w:rsidR="005A17E2" w:rsidRPr="00121822" w:rsidRDefault="005A17E2" w:rsidP="005A17E2">
            <w:pPr>
              <w:spacing w:after="200" w:line="360" w:lineRule="auto"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0222062F" w14:textId="77777777" w:rsidR="005A17E2" w:rsidRPr="00121822" w:rsidRDefault="005A17E2" w:rsidP="005A17E2">
            <w:pPr>
              <w:spacing w:after="160" w:line="259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121822">
              <w:rPr>
                <w:rFonts w:ascii="Calibri" w:eastAsia="Calibri" w:hAnsi="Calibri" w:cs="B Nazanin" w:hint="cs"/>
                <w:rtl/>
                <w:lang w:bidi="fa-IR"/>
              </w:rPr>
              <w:t xml:space="preserve">ب: اختلاف پتانسیل دو سر باتری </w:t>
            </w:r>
            <w:r w:rsidRPr="00121822">
              <w:rPr>
                <w:rFonts w:ascii="Calibri" w:eastAsia="Calibri" w:hAnsi="Calibri" w:cs="B Nazanin"/>
                <w:lang w:bidi="fa-IR"/>
              </w:rPr>
              <w:t>Ɛ1</w:t>
            </w:r>
            <w:r w:rsidRPr="00121822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121822">
              <w:rPr>
                <w:rFonts w:ascii="Calibri" w:eastAsia="Calibri" w:hAnsi="Calibri" w:cs="B Nazanin" w:hint="cs"/>
                <w:rtl/>
                <w:lang w:bidi="fa-IR"/>
              </w:rPr>
              <w:t>را محاسبه کنید.</w:t>
            </w:r>
          </w:p>
          <w:p w14:paraId="2C1BE04C" w14:textId="77777777" w:rsidR="005A17E2" w:rsidRPr="00121822" w:rsidRDefault="005A17E2" w:rsidP="005A17E2">
            <w:pPr>
              <w:spacing w:after="160" w:line="259" w:lineRule="auto"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2A1A27B8" w14:textId="090325FD" w:rsidR="005A17E2" w:rsidRPr="00121822" w:rsidRDefault="005A17E2" w:rsidP="005A17E2">
            <w:pPr>
              <w:spacing w:after="160" w:line="259" w:lineRule="auto"/>
              <w:rPr>
                <w:rFonts w:ascii="Calibri" w:hAnsi="Calibri" w:cs="B Nazanin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48728369" w14:textId="2EB4F1D5" w:rsidR="005A17E2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1.5</w:t>
            </w:r>
          </w:p>
        </w:tc>
      </w:tr>
      <w:tr w:rsidR="007D417D" w14:paraId="0E10AD19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DF84729" w14:textId="11AE7542" w:rsidR="007D417D" w:rsidRDefault="009C36CE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02" w:type="dxa"/>
            <w:gridSpan w:val="3"/>
          </w:tcPr>
          <w:p w14:paraId="5E8FB993" w14:textId="77777777" w:rsidR="009C36CE" w:rsidRPr="00121822" w:rsidRDefault="009C36CE" w:rsidP="009C36CE">
            <w:pPr>
              <w:spacing w:after="200" w:line="276" w:lineRule="auto"/>
              <w:rPr>
                <w:rFonts w:ascii="Calibri" w:eastAsia="Calibri" w:hAnsi="Calibri" w:cs="B Nazanin"/>
                <w:lang w:bidi="fa-IR"/>
              </w:rPr>
            </w:pPr>
            <w:r w:rsidRPr="00121822">
              <w:rPr>
                <w:rFonts w:ascii="Calibri" w:eastAsia="Calibri" w:hAnsi="Calibri" w:cs="B Nazanin" w:hint="cs"/>
                <w:rtl/>
                <w:lang w:bidi="fa-IR"/>
              </w:rPr>
              <w:t>خازنی  دارای دی الکتریکی با ثابت 2 و مساحت صفحات</w:t>
            </w:r>
            <w:r w:rsidRPr="00121822">
              <w:rPr>
                <w:rFonts w:ascii="Calibri" w:eastAsia="Calibri" w:hAnsi="Calibri" w:cs="B Nazanin" w:hint="cs"/>
                <w:lang w:bidi="fa-IR"/>
              </w:rPr>
              <w:t xml:space="preserve"> </w:t>
            </w:r>
            <w:r w:rsidRPr="00121822">
              <w:rPr>
                <w:rFonts w:ascii="Calibri" w:eastAsia="Calibri" w:hAnsi="Calibri" w:cs="B Nazanin" w:hint="cs"/>
                <w:rtl/>
                <w:lang w:bidi="fa-IR"/>
              </w:rPr>
              <w:t xml:space="preserve"> 50سانتی مترمربع است. اگر فاصله صفحات آن 2 میلی متر باشد ظرفیت آن چقدر است؟</w:t>
            </w:r>
          </w:p>
          <w:p w14:paraId="4ACF3377" w14:textId="7F1B0A07" w:rsidR="009C36CE" w:rsidRPr="00121822" w:rsidRDefault="005D0F16" w:rsidP="009C36CE">
            <w:pPr>
              <w:bidi w:val="0"/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B Nazanin"/>
                        <w:i/>
                        <w:noProof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B Nazanin"/>
                        <w:noProof/>
                        <w:lang w:bidi="fa-IR"/>
                      </w:rPr>
                      <m:t>ε</m:t>
                    </m:r>
                  </m:e>
                  <m:sub>
                    <m:r>
                      <w:rPr>
                        <w:rFonts w:ascii="Cambria Math" w:eastAsia="Calibri" w:hAnsi="Cambria Math" w:cs="B Nazanin"/>
                        <w:noProof/>
                        <w:lang w:bidi="fa-IR"/>
                      </w:rPr>
                      <m:t>0</m:t>
                    </m:r>
                  </m:sub>
                </m:sSub>
                <m:r>
                  <w:rPr>
                    <w:rFonts w:ascii="Cambria Math" w:eastAsia="Calibri" w:hAnsi="Cambria Math" w:cs="B Nazanin"/>
                    <w:noProof/>
                    <w:lang w:bidi="fa-IR"/>
                  </w:rPr>
                  <m:t>=9×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i/>
                        <w:noProof/>
                        <w:lang w:bidi="fa-IR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B Nazanin"/>
                        <w:noProof/>
                        <w:lang w:bidi="fa-IR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B Nazanin"/>
                        <w:noProof/>
                        <w:lang w:bidi="fa-IR"/>
                      </w:rPr>
                      <m:t>-</m:t>
                    </m:r>
                    <m:r>
                      <w:rPr>
                        <w:rFonts w:ascii="Cambria Math" w:eastAsia="Calibri" w:hAnsi="Cambria Math" w:cs="B Nazanin"/>
                        <w:noProof/>
                        <w:lang w:bidi="fa-IR"/>
                      </w:rPr>
                      <m:t>12</m:t>
                    </m:r>
                  </m:sup>
                </m:sSup>
              </m:oMath>
            </m:oMathPara>
          </w:p>
          <w:p w14:paraId="18CEE828" w14:textId="77777777" w:rsidR="007D417D" w:rsidRPr="00121822" w:rsidRDefault="007D417D" w:rsidP="007D417D">
            <w:pPr>
              <w:spacing w:after="160" w:line="259" w:lineRule="auto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54AD0E76" w14:textId="36830EDC" w:rsidR="007D417D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1.5</w:t>
            </w:r>
          </w:p>
        </w:tc>
      </w:tr>
      <w:tr w:rsidR="003A2E83" w14:paraId="076227D9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6369665E" w14:textId="5B9F5811" w:rsidR="003A2E83" w:rsidRDefault="003A2E83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002" w:type="dxa"/>
            <w:gridSpan w:val="3"/>
          </w:tcPr>
          <w:p w14:paraId="219B358F" w14:textId="3DDC914D" w:rsidR="003A2E83" w:rsidRPr="00121822" w:rsidRDefault="003A2E83" w:rsidP="003A2E83">
            <w:pPr>
              <w:spacing w:after="200" w:line="276" w:lineRule="auto"/>
              <w:jc w:val="both"/>
              <w:rPr>
                <w:rFonts w:ascii="Calibri" w:hAnsi="Calibri" w:cs="B Nazanin"/>
              </w:rPr>
            </w:pPr>
            <w:r w:rsidRPr="00121822">
              <w:rPr>
                <w:rFonts w:ascii="Calibri" w:hAnsi="Calibri" w:cs="B Nazanin" w:hint="cs"/>
                <w:rtl/>
              </w:rPr>
              <w:t xml:space="preserve">عدد اتمی لیتیم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>z=3 )</m:t>
              </m:r>
            </m:oMath>
            <w:r w:rsidRPr="00121822">
              <w:rPr>
                <w:rFonts w:ascii="Calibri" w:hAnsi="Calibri" w:cs="B Nazanin" w:hint="cs"/>
                <w:rtl/>
              </w:rPr>
              <w:t>)  است. با محاسبات لازم بار الکتریکی هسته اتم لیتیم را بر حسب کولن به دست آورید؟</w:t>
            </w:r>
          </w:p>
          <w:p w14:paraId="5D891510" w14:textId="08B5C7C5" w:rsidR="003A2E83" w:rsidRPr="00121822" w:rsidRDefault="003A2E83" w:rsidP="003A2E83">
            <w:pPr>
              <w:spacing w:after="200" w:line="276" w:lineRule="auto"/>
              <w:rPr>
                <w:rFonts w:ascii="Calibri" w:eastAsia="Calibri" w:hAnsi="Calibri" w:cs="B Nazanin"/>
                <w:rtl/>
                <w:lang w:bidi="fa-IR"/>
              </w:rPr>
            </w:pPr>
            <w:r w:rsidRPr="00121822">
              <w:rPr>
                <w:rFonts w:ascii="Calibri" w:hAnsi="Calibri" w:cs="B Nazanin" w:hint="cs"/>
                <w:rtl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>e=1.6×</m:t>
              </m:r>
              <m:sSup>
                <m:sSupPr>
                  <m:ctrlPr>
                    <w:rPr>
                      <w:rFonts w:ascii="Cambria Math" w:hAnsi="Cambria Math" w:cs="B Nazani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-19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</w:rPr>
                <m:t>c</m:t>
              </m:r>
            </m:oMath>
            <w:r w:rsidRPr="00121822">
              <w:rPr>
                <w:rFonts w:ascii="Calibri" w:hAnsi="Calibri" w:cs="B Nazanin" w:hint="cs"/>
                <w:rtl/>
              </w:rPr>
              <w:t xml:space="preserve"> ) 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6EF9FCBF" w14:textId="70FB8B17" w:rsidR="003A2E83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1.5</w:t>
            </w:r>
          </w:p>
        </w:tc>
      </w:tr>
      <w:tr w:rsidR="003A2E83" w14:paraId="5CBB12C6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9B05E72" w14:textId="0FCC2786" w:rsidR="003A2E83" w:rsidRDefault="003A2E83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002" w:type="dxa"/>
            <w:gridSpan w:val="3"/>
          </w:tcPr>
          <w:p w14:paraId="2D99EEFC" w14:textId="67706D0D" w:rsidR="003A2E83" w:rsidRPr="00121822" w:rsidRDefault="005D0F16" w:rsidP="003A2E83">
            <w:pPr>
              <w:spacing w:after="200" w:line="276" w:lineRule="auto"/>
              <w:rPr>
                <w:rFonts w:ascii="Calibri" w:hAnsi="Calibri" w:cs="B Nazanin"/>
              </w:rPr>
            </w:pPr>
            <w:r>
              <w:rPr>
                <w:rFonts w:ascii="Calibri" w:eastAsia="Calibri" w:hAnsi="Calibri" w:cs="B Nazanin"/>
              </w:rPr>
              <w:object w:dxaOrig="1440" w:dyaOrig="1440" w14:anchorId="0790B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05" type="#_x0000_t75" style="position:absolute;left:0;text-align:left;margin-left:6.45pt;margin-top:26.8pt;width:108.65pt;height:63.85pt;z-index:251665408;mso-position-horizontal-relative:text;mso-position-vertical-relative:text">
                  <v:imagedata r:id="rId9" o:title=""/>
                </v:shape>
                <o:OLEObject Type="Embed" ProgID="PBrush" ShapeID="_x0000_s1205" DrawAspect="Content" ObjectID="_1796841356" r:id="rId10"/>
              </w:object>
            </w:r>
            <w:r w:rsidR="003A2E83" w:rsidRPr="00121822">
              <w:rPr>
                <w:rFonts w:ascii="Calibri" w:hAnsi="Calibri" w:cs="B Nazanin" w:hint="cs"/>
                <w:rtl/>
              </w:rPr>
              <w:t xml:space="preserve">بار الکتریکی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</w:rPr>
                <m:t xml:space="preserve">q=+4 μc </m:t>
              </m:r>
            </m:oMath>
            <w:r w:rsidR="003A2E83" w:rsidRPr="00121822">
              <w:rPr>
                <w:rFonts w:ascii="Calibri" w:hAnsi="Calibri" w:cs="B Nazanin" w:hint="cs"/>
                <w:rtl/>
              </w:rPr>
              <w:t xml:space="preserve"> را مطابق شکل در میدان الکتریکی یکنواخت به بزرگی </w:t>
            </w:r>
            <m:oMath>
              <m:sSup>
                <m:sSupPr>
                  <m:ctrlPr>
                    <w:rPr>
                      <w:rFonts w:ascii="Cambria Math" w:hAnsi="Cambria Math" w:cs="B Nazani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E=10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+6</m:t>
                  </m:r>
                </m:sup>
              </m:sSup>
              <m:f>
                <m:fPr>
                  <m:ctrlPr>
                    <w:rPr>
                      <w:rFonts w:ascii="Cambria Math" w:hAnsi="Cambria Math" w:cs="B Nazan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C</m:t>
                  </m:r>
                </m:den>
              </m:f>
            </m:oMath>
            <w:r w:rsidR="003A2E83" w:rsidRPr="00121822">
              <w:rPr>
                <w:rFonts w:ascii="Calibri" w:hAnsi="Calibri" w:cs="B Nazanin" w:hint="cs"/>
                <w:rtl/>
              </w:rPr>
              <w:t xml:space="preserve">  از نقطه </w:t>
            </w:r>
            <w:r w:rsidR="003A2E83" w:rsidRPr="00121822">
              <w:rPr>
                <w:rFonts w:ascii="Calibri" w:hAnsi="Calibri" w:cs="B Nazanin"/>
              </w:rPr>
              <w:t xml:space="preserve">A </w:t>
            </w:r>
            <w:r w:rsidR="003A2E83" w:rsidRPr="00121822">
              <w:rPr>
                <w:rFonts w:ascii="Calibri" w:hAnsi="Calibri" w:cs="B Nazanin" w:hint="cs"/>
                <w:rtl/>
              </w:rPr>
              <w:t xml:space="preserve"> تا</w:t>
            </w:r>
            <w:r w:rsidR="003A2E83" w:rsidRPr="00121822">
              <w:rPr>
                <w:rFonts w:ascii="Calibri" w:hAnsi="Calibri" w:cs="B Nazanin"/>
              </w:rPr>
              <w:t xml:space="preserve">B </w:t>
            </w:r>
            <w:r w:rsidR="003A2E83" w:rsidRPr="00121822">
              <w:rPr>
                <w:rFonts w:ascii="Calibri" w:hAnsi="Calibri" w:cs="B Nazanin" w:hint="cs"/>
                <w:rtl/>
              </w:rPr>
              <w:t xml:space="preserve">  به فاصله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rtl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="B Nazanin"/>
                </w:rPr>
                <m:t>cm</m:t>
              </m:r>
            </m:oMath>
            <w:r w:rsidR="003A2E83" w:rsidRPr="00121822">
              <w:rPr>
                <w:rFonts w:ascii="Calibri" w:hAnsi="Calibri" w:cs="B Nazanin" w:hint="cs"/>
                <w:rtl/>
              </w:rPr>
              <w:t>جا به جا می کنیم .</w:t>
            </w:r>
          </w:p>
          <w:p w14:paraId="0571F8F1" w14:textId="77777777" w:rsidR="003A2E83" w:rsidRPr="00121822" w:rsidRDefault="003A2E83" w:rsidP="003A2E83">
            <w:pPr>
              <w:spacing w:after="200" w:line="276" w:lineRule="auto"/>
              <w:rPr>
                <w:rFonts w:ascii="Calibri" w:hAnsi="Calibri" w:cs="B Nazanin"/>
              </w:rPr>
            </w:pPr>
            <w:r w:rsidRPr="00121822">
              <w:rPr>
                <w:rFonts w:ascii="Calibri" w:hAnsi="Calibri" w:cs="B Nazanin" w:hint="cs"/>
                <w:rtl/>
              </w:rPr>
              <w:t>الف) کار میدان الکتریکی چند ژول است ؟</w:t>
            </w:r>
          </w:p>
          <w:p w14:paraId="2B7AD934" w14:textId="77777777" w:rsidR="003A2E83" w:rsidRPr="00121822" w:rsidRDefault="003A2E83" w:rsidP="003A2E83">
            <w:pPr>
              <w:spacing w:after="200" w:line="276" w:lineRule="auto"/>
              <w:rPr>
                <w:rFonts w:ascii="Calibri" w:hAnsi="Calibri" w:cs="B Nazanin"/>
                <w:rtl/>
              </w:rPr>
            </w:pPr>
          </w:p>
          <w:p w14:paraId="22EB5CF6" w14:textId="77777777" w:rsidR="003A2E83" w:rsidRPr="00121822" w:rsidRDefault="003A2E83" w:rsidP="003A2E83">
            <w:pPr>
              <w:spacing w:after="200" w:line="276" w:lineRule="auto"/>
              <w:rPr>
                <w:rFonts w:ascii="Calibri" w:hAnsi="Calibri" w:cs="B Nazanin"/>
                <w:rtl/>
              </w:rPr>
            </w:pPr>
            <w:r w:rsidRPr="00121822">
              <w:rPr>
                <w:rFonts w:ascii="Calibri" w:hAnsi="Calibri" w:cs="B Nazanin" w:hint="cs"/>
                <w:rtl/>
              </w:rPr>
              <w:t>ب) تغییر انرژی پتانسیل الکتریکی در این جابه جایی چند ژول است ؟</w:t>
            </w:r>
          </w:p>
          <w:p w14:paraId="2BA440DB" w14:textId="77777777" w:rsidR="003A2E83" w:rsidRPr="00121822" w:rsidRDefault="003A2E83" w:rsidP="003A2E83">
            <w:pPr>
              <w:spacing w:after="200" w:line="276" w:lineRule="auto"/>
              <w:rPr>
                <w:rFonts w:ascii="Calibri" w:hAnsi="Calibri" w:cs="B Nazanin"/>
                <w:rtl/>
              </w:rPr>
            </w:pPr>
          </w:p>
          <w:p w14:paraId="5758D165" w14:textId="2E0CEF6C" w:rsidR="003A2E83" w:rsidRPr="00121822" w:rsidRDefault="003A2E83" w:rsidP="003A2E83">
            <w:pPr>
              <w:spacing w:after="200" w:line="276" w:lineRule="auto"/>
              <w:rPr>
                <w:rFonts w:ascii="Calibri" w:hAnsi="Calibri" w:cs="B Nazanin"/>
                <w:rtl/>
              </w:rPr>
            </w:pPr>
            <w:r w:rsidRPr="00121822">
              <w:rPr>
                <w:rFonts w:ascii="Calibri" w:hAnsi="Calibri" w:cs="B Nazanin" w:hint="cs"/>
                <w:rtl/>
              </w:rPr>
              <w:t xml:space="preserve">ج)اختلاف پتانسیل دو نقطه </w:t>
            </w:r>
            <w:r w:rsidRPr="00121822">
              <w:rPr>
                <w:rFonts w:ascii="Calibri" w:hAnsi="Calibri" w:cs="B Nazanin"/>
              </w:rPr>
              <w:t>A</w:t>
            </w:r>
            <w:r w:rsidRPr="00121822">
              <w:rPr>
                <w:rFonts w:ascii="Calibri" w:hAnsi="Calibri" w:cs="B Nazanin" w:hint="cs"/>
                <w:rtl/>
              </w:rPr>
              <w:t>و</w:t>
            </w:r>
            <w:r w:rsidRPr="00121822">
              <w:rPr>
                <w:rFonts w:ascii="Calibri" w:hAnsi="Calibri" w:cs="B Nazanin"/>
              </w:rPr>
              <w:t>B</w:t>
            </w:r>
            <w:r w:rsidRPr="00121822">
              <w:rPr>
                <w:rFonts w:ascii="Calibri" w:hAnsi="Calibri" w:cs="B Nazanin" w:hint="cs"/>
                <w:rtl/>
              </w:rPr>
              <w:t xml:space="preserve"> چند ولت است؟(</w:t>
            </w:r>
            <m:oMath>
              <m:sSub>
                <m:sSubPr>
                  <m:ctrlPr>
                    <w:rPr>
                      <w:rFonts w:ascii="Cambria Math" w:hAnsi="Cambria Math" w:cs="B Nazan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B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Nazanin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B Nazanin"/>
                    </w:rPr>
                    <m:t>A</m:t>
                  </m:r>
                </m:sub>
              </m:sSub>
            </m:oMath>
            <w:r w:rsidRPr="00121822">
              <w:rPr>
                <w:rFonts w:ascii="Calibri" w:hAnsi="Calibri" w:cs="B Nazanin" w:hint="cs"/>
                <w:rtl/>
              </w:rPr>
              <w:t>)</w:t>
            </w:r>
          </w:p>
          <w:p w14:paraId="7E2432C5" w14:textId="77777777" w:rsidR="003A2E83" w:rsidRPr="00121822" w:rsidRDefault="003A2E83" w:rsidP="003A2E83">
            <w:pPr>
              <w:spacing w:after="200" w:line="276" w:lineRule="auto"/>
              <w:jc w:val="both"/>
              <w:rPr>
                <w:rFonts w:ascii="Calibri" w:hAnsi="Calibri" w:cs="B Nazanin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4DBCBD68" w14:textId="7D13D72E" w:rsidR="003A2E83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130F2C" w14:paraId="6F5E42C6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91BD9F2" w14:textId="0E349B58" w:rsidR="00130F2C" w:rsidRDefault="00130F2C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10002" w:type="dxa"/>
            <w:gridSpan w:val="3"/>
          </w:tcPr>
          <w:p w14:paraId="5BFADF35" w14:textId="5A48941E" w:rsidR="00130F2C" w:rsidRPr="00121822" w:rsidRDefault="00130F2C" w:rsidP="00130F2C">
            <w:pPr>
              <w:rPr>
                <w:rFonts w:cs="B Nazanin"/>
                <w:lang w:bidi="fa-IR"/>
              </w:rPr>
            </w:pPr>
            <w:r w:rsidRPr="00121822">
              <w:rPr>
                <w:rFonts w:cs="B Nazanin" w:hint="cs"/>
                <w:rtl/>
                <w:lang w:bidi="fa-IR"/>
              </w:rPr>
              <w:t xml:space="preserve">طول سیمی 12 متر و سطح مقطع آن 4/0 میلی مترمربع است. اگر مقاومت ویژه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1/6×</m:t>
              </m:r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lang w:bidi="fa-IR"/>
                    </w:rPr>
                    <m:t>10</m:t>
                  </m:r>
                </m:e>
                <m:sup>
                  <m:r>
                    <w:rPr>
                      <w:rFonts w:ascii="Cambria Math" w:hAnsi="Cambria Math" w:cs="B Nazanin"/>
                      <w:lang w:bidi="fa-IR"/>
                    </w:rPr>
                    <m:t>-8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Ω</m:t>
              </m:r>
              <m:r>
                <w:rPr>
                  <w:rFonts w:ascii="Cambria Math" w:hAnsi="Cambria Math" w:cs="B Nazanin"/>
                  <w:lang w:bidi="fa-IR"/>
                </w:rPr>
                <m:t>m</m:t>
              </m:r>
            </m:oMath>
            <w:r w:rsidRPr="00121822">
              <w:rPr>
                <w:rFonts w:cs="B Nazanin" w:hint="cs"/>
                <w:rtl/>
                <w:lang w:bidi="fa-IR"/>
              </w:rPr>
              <w:t xml:space="preserve"> باشد، مقاومت الکتریکی این سیم چند اهم است؟ </w:t>
            </w:r>
          </w:p>
          <w:p w14:paraId="1C850244" w14:textId="77777777" w:rsidR="00130F2C" w:rsidRPr="00121822" w:rsidRDefault="00130F2C" w:rsidP="003A2E83">
            <w:pPr>
              <w:spacing w:after="200" w:line="276" w:lineRule="auto"/>
              <w:rPr>
                <w:rFonts w:ascii="Calibri" w:eastAsia="Calibri" w:hAnsi="Calibri" w:cs="B Nazanin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35B4AD04" w14:textId="6552EFE4" w:rsidR="00130F2C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130F2C" w14:paraId="24644F6A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FA78BFE" w14:textId="4590F42A" w:rsidR="00130F2C" w:rsidRDefault="00130F2C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002" w:type="dxa"/>
            <w:gridSpan w:val="3"/>
          </w:tcPr>
          <w:p w14:paraId="12BA4CDA" w14:textId="4152D6FC" w:rsidR="00130F2C" w:rsidRPr="00121822" w:rsidRDefault="00130F2C" w:rsidP="00130F2C">
            <w:pPr>
              <w:rPr>
                <w:rFonts w:cs="B Nazanin"/>
                <w:lang w:bidi="fa-IR"/>
              </w:rPr>
            </w:pPr>
            <w:r w:rsidRPr="00121822">
              <w:rPr>
                <w:rFonts w:cs="B Nazanin" w:hint="cs"/>
                <w:rtl/>
                <w:lang w:bidi="fa-IR"/>
              </w:rPr>
              <w:t xml:space="preserve">در هر دقیقه </w:t>
            </w:r>
            <w:r w:rsidRPr="00121822">
              <w:rPr>
                <w:rFonts w:cs="B Nazanin"/>
                <w:lang w:bidi="fa-IR"/>
              </w:rPr>
              <w:t>15</w:t>
            </w:r>
            <m:oMath>
              <m:r>
                <w:rPr>
                  <w:rFonts w:ascii="Cambria Math" w:hAnsi="Cambria Math" w:cs="B Nazanin"/>
                  <w:lang w:bidi="fa-IR"/>
                </w:rPr>
                <m:t xml:space="preserve"> ×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 w:cs="B Nazanin"/>
                      <w:lang w:bidi="fa-IR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 w:cs="B Nazanin"/>
                      <w:lang w:bidi="fa-IR"/>
                    </w:rPr>
                    <m:t>18</m:t>
                  </m:r>
                </m:sup>
              </m:sSup>
            </m:oMath>
            <w:r w:rsidRPr="00121822">
              <w:rPr>
                <w:rFonts w:cs="B Nazanin" w:hint="cs"/>
                <w:rtl/>
                <w:lang w:bidi="fa-IR"/>
              </w:rPr>
              <w:t xml:space="preserve"> الکترون از مقطع سیمی در یک جهت عبور می کند. جریان الکتریکی متوسط در این مدت چند میلی آمپر است ؟           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rtl/>
                  <w:lang w:bidi="fa-IR"/>
                </w:rPr>
                <m:t>بنیادی بار</m:t>
              </m:r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 xml:space="preserve">     1 </m:t>
              </m:r>
              <m:r>
                <w:rPr>
                  <w:rFonts w:ascii="Cambria Math" w:hAnsi="Cambria Math" w:cs="B Nazanin"/>
                  <w:lang w:bidi="fa-IR"/>
                </w:rPr>
                <m:t>e</m:t>
              </m:r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=1/6×</m:t>
              </m:r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-19</m:t>
                  </m:r>
                </m:sup>
              </m:sSup>
              <m:r>
                <w:rPr>
                  <w:rFonts w:ascii="Cambria Math" w:hAnsi="Cambria Math" w:cs="B Nazanin"/>
                  <w:lang w:bidi="fa-IR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 xml:space="preserve">  </m:t>
              </m:r>
            </m:oMath>
          </w:p>
          <w:p w14:paraId="10230191" w14:textId="77777777" w:rsidR="00130F2C" w:rsidRPr="00121822" w:rsidRDefault="00130F2C" w:rsidP="00130F2C">
            <w:pPr>
              <w:rPr>
                <w:rFonts w:cs="B Nazanin"/>
                <w:rtl/>
                <w:lang w:bidi="fa-IR"/>
              </w:rPr>
            </w:pPr>
          </w:p>
          <w:p w14:paraId="59B293AC" w14:textId="77777777" w:rsidR="00130F2C" w:rsidRPr="00121822" w:rsidRDefault="00130F2C" w:rsidP="00130F2C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32D805D3" w14:textId="39C9E887" w:rsidR="00130F2C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1758F2" w14:paraId="488628CF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0BB0518" w14:textId="5379CAD8" w:rsidR="001758F2" w:rsidRDefault="001758F2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002" w:type="dxa"/>
            <w:gridSpan w:val="3"/>
          </w:tcPr>
          <w:p w14:paraId="73F9E8DD" w14:textId="77777777" w:rsidR="001758F2" w:rsidRPr="00121822" w:rsidRDefault="001758F2" w:rsidP="001758F2">
            <w:pPr>
              <w:rPr>
                <w:rFonts w:cs="B Nazanin"/>
                <w:lang w:bidi="fa-IR"/>
              </w:rPr>
            </w:pPr>
            <w:r w:rsidRPr="00121822">
              <w:rPr>
                <w:rFonts w:cs="B Nazanin" w:hint="cs"/>
                <w:rtl/>
                <w:lang w:bidi="fa-IR"/>
              </w:rPr>
              <w:t>برای هر کدام از مقاومت های زیر یک کاربرد بنویسید؟</w:t>
            </w:r>
          </w:p>
          <w:p w14:paraId="55674C1D" w14:textId="77777777" w:rsidR="001758F2" w:rsidRPr="00121822" w:rsidRDefault="001758F2" w:rsidP="001758F2">
            <w:pPr>
              <w:rPr>
                <w:rFonts w:cs="B Nazanin"/>
                <w:rtl/>
                <w:lang w:bidi="fa-IR"/>
              </w:rPr>
            </w:pPr>
            <w:r w:rsidRPr="00121822">
              <w:rPr>
                <w:rFonts w:cs="B Nazanin" w:hint="cs"/>
                <w:rtl/>
                <w:lang w:bidi="fa-IR"/>
              </w:rPr>
              <w:t>الف) مقاومت نوری (</w:t>
            </w:r>
            <w:r w:rsidRPr="00121822">
              <w:rPr>
                <w:rFonts w:cs="B Nazanin"/>
                <w:lang w:bidi="fa-IR"/>
              </w:rPr>
              <w:t>LDR</w:t>
            </w:r>
            <w:r w:rsidRPr="00121822">
              <w:rPr>
                <w:rFonts w:cs="B Nazanin" w:hint="cs"/>
                <w:rtl/>
                <w:lang w:bidi="fa-IR"/>
              </w:rPr>
              <w:t>)</w:t>
            </w:r>
          </w:p>
          <w:p w14:paraId="76DFC8AD" w14:textId="77777777" w:rsidR="001758F2" w:rsidRPr="00121822" w:rsidRDefault="001758F2" w:rsidP="001758F2">
            <w:pPr>
              <w:rPr>
                <w:rFonts w:cs="B Nazanin"/>
                <w:rtl/>
                <w:lang w:bidi="fa-IR"/>
              </w:rPr>
            </w:pPr>
          </w:p>
          <w:p w14:paraId="31BF47E8" w14:textId="02229461" w:rsidR="001758F2" w:rsidRPr="00121822" w:rsidRDefault="001758F2" w:rsidP="001758F2">
            <w:pPr>
              <w:rPr>
                <w:rFonts w:cs="B Nazanin"/>
                <w:rtl/>
                <w:lang w:bidi="fa-IR"/>
              </w:rPr>
            </w:pPr>
            <w:r w:rsidRPr="00121822">
              <w:rPr>
                <w:rFonts w:cs="B Nazanin" w:hint="cs"/>
                <w:rtl/>
                <w:lang w:bidi="fa-IR"/>
              </w:rPr>
              <w:t>ب) ترمیستور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12364F20" w14:textId="072F1482" w:rsidR="001758F2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0F67DC" w14:paraId="4621A3B0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362ABFD" w14:textId="4C41A3BE" w:rsidR="000F67DC" w:rsidRDefault="000F67DC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002" w:type="dxa"/>
            <w:gridSpan w:val="3"/>
          </w:tcPr>
          <w:p w14:paraId="11C448EB" w14:textId="01707FBB" w:rsidR="000F67DC" w:rsidRPr="00121822" w:rsidRDefault="000F67DC" w:rsidP="000F67DC">
            <w:pPr>
              <w:rPr>
                <w:rFonts w:cs="B Nazanin"/>
                <w:lang w:bidi="fa-IR"/>
              </w:rPr>
            </w:pPr>
            <w:r w:rsidRPr="00121822">
              <w:rPr>
                <w:rFonts w:ascii="AmuzehNewNormalPS" w:cs="B Nazanin" w:hint="cs"/>
                <w:rtl/>
                <w:lang w:bidi="fa-IR"/>
              </w:rPr>
              <w:t>در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ascii="AmuzehNewNormalPS" w:cs="B Nazanin" w:hint="cs"/>
                <w:rtl/>
                <w:lang w:bidi="fa-IR"/>
              </w:rPr>
              <w:t>میدان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ascii="AmuzehNewNormalPS" w:cs="B Nazanin" w:hint="cs"/>
                <w:rtl/>
                <w:lang w:bidi="fa-IR"/>
              </w:rPr>
              <w:t>الکتریکی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ascii="AmuzehNewNormalPS" w:cs="B Nazanin" w:hint="cs"/>
                <w:rtl/>
                <w:lang w:bidi="fa-IR"/>
              </w:rPr>
              <w:t>یکنواختی،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ascii="AmuzehNewNormalPS" w:cs="B Nazanin" w:hint="cs"/>
                <w:rtl/>
                <w:lang w:bidi="fa-IR"/>
              </w:rPr>
              <w:t>مطابق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ascii="AmuzehNewNormalPS" w:cs="B Nazanin" w:hint="cs"/>
                <w:rtl/>
                <w:lang w:bidi="fa-IR"/>
              </w:rPr>
              <w:t>شکل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ascii="AmuzehNewNormalPS" w:cs="B Nazanin" w:hint="cs"/>
                <w:rtl/>
                <w:lang w:bidi="fa-IR"/>
              </w:rPr>
              <w:t>زیر</w:t>
            </w:r>
            <w:r w:rsidRPr="00121822">
              <w:rPr>
                <w:rFonts w:ascii="AmuzehNewNormalPS" w:cs="B Nazanin" w:hint="cs"/>
                <w:lang w:bidi="fa-IR"/>
              </w:rPr>
              <w:t xml:space="preserve"> </w:t>
            </w:r>
            <w:r w:rsidRPr="00121822">
              <w:rPr>
                <w:rFonts w:cs="B Nazanin" w:hint="cs"/>
                <w:rtl/>
                <w:lang w:bidi="fa-IR"/>
              </w:rPr>
              <w:t xml:space="preserve">بارالکتریکی منفی از نقطه </w:t>
            </w:r>
            <w:r w:rsidRPr="00121822">
              <w:rPr>
                <w:rFonts w:cs="B Nazanin"/>
                <w:lang w:bidi="fa-IR"/>
              </w:rPr>
              <w:t>A</w:t>
            </w:r>
            <w:r w:rsidRPr="00121822">
              <w:rPr>
                <w:rFonts w:cs="B Nazanin"/>
                <w:rtl/>
                <w:lang w:bidi="fa-IR"/>
              </w:rPr>
              <w:t xml:space="preserve"> </w:t>
            </w:r>
            <w:r w:rsidRPr="00121822">
              <w:rPr>
                <w:rFonts w:cs="B Nazanin" w:hint="cs"/>
                <w:rtl/>
                <w:lang w:bidi="fa-IR"/>
              </w:rPr>
              <w:t xml:space="preserve">به نقطه </w:t>
            </w:r>
            <w:r w:rsidRPr="00121822">
              <w:rPr>
                <w:rFonts w:cs="B Nazanin" w:hint="cs"/>
                <w:lang w:bidi="fa-IR"/>
              </w:rPr>
              <w:t xml:space="preserve"> </w:t>
            </w:r>
            <w:r w:rsidRPr="00121822">
              <w:rPr>
                <w:rFonts w:cs="B Nazanin"/>
                <w:lang w:bidi="fa-IR"/>
              </w:rPr>
              <w:t>B</w:t>
            </w:r>
            <w:r w:rsidRPr="00121822">
              <w:rPr>
                <w:rFonts w:cs="B Nazanin" w:hint="cs"/>
                <w:rtl/>
                <w:lang w:bidi="fa-IR"/>
              </w:rPr>
              <w:t>جابه جا می شود.</w:t>
            </w:r>
            <w:r w:rsidRPr="00121822">
              <w:rPr>
                <w:rFonts w:cs="B Nazanin"/>
                <w:noProof/>
                <w:lang w:bidi="fa-IR"/>
              </w:rPr>
              <w:drawing>
                <wp:anchor distT="0" distB="0" distL="114300" distR="114300" simplePos="0" relativeHeight="251664384" behindDoc="0" locked="0" layoutInCell="1" allowOverlap="1" wp14:anchorId="322E1D1D" wp14:editId="2E1FAECA">
                  <wp:simplePos x="0" y="0"/>
                  <wp:positionH relativeFrom="column">
                    <wp:posOffset>-1797685</wp:posOffset>
                  </wp:positionH>
                  <wp:positionV relativeFrom="paragraph">
                    <wp:posOffset>102235</wp:posOffset>
                  </wp:positionV>
                  <wp:extent cx="1895475" cy="1416050"/>
                  <wp:effectExtent l="0" t="0" r="9525" b="0"/>
                  <wp:wrapSquare wrapText="bothSides"/>
                  <wp:docPr id="2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1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1822">
              <w:rPr>
                <w:rFonts w:cs="B Nazanin" w:hint="cs"/>
                <w:rtl/>
                <w:lang w:bidi="fa-IR"/>
              </w:rPr>
              <w:t xml:space="preserve"> علامت های </w:t>
            </w:r>
            <m:oMath>
              <m:r>
                <m:rPr>
                  <m:sty m:val="p"/>
                </m:rPr>
                <w:rPr>
                  <w:rFonts w:ascii="Cambria Math" w:hAnsi="Cambria Math" w:cs="Arial" w:hint="cs"/>
                  <w:rtl/>
                  <w:lang w:bidi="fa-IR"/>
                </w:rPr>
                <m:t>∆</m:t>
              </m:r>
              <m:r>
                <w:rPr>
                  <w:rFonts w:ascii="Cambria Math" w:hAnsi="Cambria Math" w:cs="B Nazanin"/>
                  <w:lang w:bidi="fa-IR"/>
                </w:rPr>
                <m:t>U</m:t>
              </m:r>
            </m:oMath>
            <w:r w:rsidRPr="00121822">
              <w:rPr>
                <w:rFonts w:cs="B Nazanin" w:hint="cs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Arial" w:hint="cs"/>
                  <w:rtl/>
                  <w:lang w:bidi="fa-IR"/>
                </w:rPr>
                <m:t>∆</m:t>
              </m:r>
              <m:r>
                <w:rPr>
                  <w:rFonts w:ascii="Cambria Math" w:hAnsi="Cambria Math" w:cs="B Nazanin"/>
                  <w:lang w:bidi="fa-IR"/>
                </w:rPr>
                <m:t>V</m:t>
              </m:r>
            </m:oMath>
            <w:r w:rsidRPr="00121822">
              <w:rPr>
                <w:rFonts w:cs="B Nazanin" w:hint="cs"/>
                <w:rtl/>
                <w:lang w:bidi="fa-IR"/>
              </w:rPr>
              <w:t xml:space="preserve"> را تعیین کنید؟ </w:t>
            </w:r>
          </w:p>
          <w:p w14:paraId="4B6CC48D" w14:textId="77777777" w:rsidR="000F67DC" w:rsidRPr="00121822" w:rsidRDefault="000F67DC" w:rsidP="001758F2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26BD458B" w14:textId="34327866" w:rsidR="000F67DC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A02607" w14:paraId="0D638A7F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EF89635" w14:textId="242882AC" w:rsidR="00A02607" w:rsidRDefault="00A02607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002" w:type="dxa"/>
            <w:gridSpan w:val="3"/>
          </w:tcPr>
          <w:p w14:paraId="6B3279BE" w14:textId="698BA566" w:rsidR="00A02607" w:rsidRPr="00121822" w:rsidRDefault="005D0F16" w:rsidP="00A02607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object w:dxaOrig="1440" w:dyaOrig="1440" w14:anchorId="2F4DF643">
                <v:shape id="_x0000_s1207" type="#_x0000_t75" style="position:absolute;left:0;text-align:left;margin-left:12.8pt;margin-top:5pt;width:140pt;height:116.4pt;z-index:251669504;mso-position-horizontal-relative:text;mso-position-vertical-relative:text;mso-width-relative:page;mso-height-relative:page" wrapcoords="-85 0 -85 21498 21600 21498 21600 0 -85 0">
                  <v:imagedata r:id="rId12" o:title=""/>
                  <w10:wrap type="tight"/>
                </v:shape>
                <o:OLEObject Type="Embed" ProgID="PBrush" ShapeID="_x0000_s1207" DrawAspect="Content" ObjectID="_1796841357" r:id="rId13"/>
              </w:object>
            </w:r>
            <w:r w:rsidR="00A02607" w:rsidRPr="00121822">
              <w:rPr>
                <w:rFonts w:cs="B Nazanin" w:hint="cs"/>
                <w:rtl/>
                <w:lang w:bidi="fa-IR"/>
              </w:rPr>
              <w:t xml:space="preserve">میدان الکتریکی برایند در نقطه </w:t>
            </w:r>
            <w:r w:rsidR="00A02607" w:rsidRPr="00121822">
              <w:rPr>
                <w:rFonts w:cs="B Nazanin"/>
                <w:lang w:bidi="fa-IR"/>
              </w:rPr>
              <w:t>M</w:t>
            </w:r>
            <w:r w:rsidR="00A02607" w:rsidRPr="00121822">
              <w:rPr>
                <w:rFonts w:cs="B Nazanin" w:hint="cs"/>
                <w:rtl/>
                <w:lang w:bidi="fa-IR"/>
              </w:rPr>
              <w:t xml:space="preserve"> را برحسب بردارهای یکه بنویسید؟      </w:t>
            </w:r>
            <m:oMath>
              <m:r>
                <w:rPr>
                  <w:rFonts w:ascii="Cambria Math" w:hAnsi="Cambria Math" w:cs="B Nazanin"/>
                  <w:lang w:bidi="fa-IR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=9 ×</m:t>
              </m:r>
              <m:sSup>
                <m:sSup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lang w:bidi="fa-IR"/>
                    </w:rPr>
                    <m:t>9</m:t>
                  </m:r>
                </m:sup>
              </m:sSup>
              <m:f>
                <m:fPr>
                  <m:ctrlPr>
                    <w:rPr>
                      <w:rFonts w:ascii="Cambria Math" w:hAnsi="Cambria Math" w:cs="B Nazanin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  <m:sSup>
                    <m:sSupPr>
                      <m:ctrlPr>
                        <w:rPr>
                          <w:rFonts w:ascii="Cambria Math" w:hAnsi="Cambria Math" w:cs="B Nazanin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B Nazanin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lang w:bidi="fa-IR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lang w:bidi="fa-IR"/>
                        </w:rPr>
                        <m:t>2</m:t>
                      </m:r>
                    </m:sup>
                  </m:sSup>
                </m:den>
              </m:f>
            </m:oMath>
          </w:p>
          <w:p w14:paraId="0A754E29" w14:textId="77777777" w:rsidR="00A02607" w:rsidRPr="00121822" w:rsidRDefault="00A02607" w:rsidP="00A02607">
            <w:pPr>
              <w:rPr>
                <w:rFonts w:cs="B Nazanin"/>
                <w:rtl/>
              </w:rPr>
            </w:pPr>
          </w:p>
          <w:p w14:paraId="5144302B" w14:textId="77777777" w:rsidR="00A02607" w:rsidRPr="00121822" w:rsidRDefault="00A02607" w:rsidP="00A02607">
            <w:pPr>
              <w:rPr>
                <w:rFonts w:cs="B Nazanin"/>
                <w:rtl/>
              </w:rPr>
            </w:pPr>
          </w:p>
          <w:p w14:paraId="4FB41273" w14:textId="77777777" w:rsidR="00A02607" w:rsidRPr="00121822" w:rsidRDefault="00A02607" w:rsidP="000F67DC">
            <w:pPr>
              <w:rPr>
                <w:rFonts w:ascii="AmuzehNewNormalPS" w:cs="B Nazanin"/>
                <w:rtl/>
                <w:lang w:bidi="fa-IR"/>
              </w:rPr>
            </w:pPr>
          </w:p>
          <w:p w14:paraId="62B0A17A" w14:textId="77777777" w:rsidR="00A02607" w:rsidRPr="00121822" w:rsidRDefault="00A02607" w:rsidP="000F67DC">
            <w:pPr>
              <w:rPr>
                <w:rFonts w:ascii="AmuzehNewNormalPS" w:cs="B Nazanin"/>
                <w:rtl/>
                <w:lang w:bidi="fa-IR"/>
              </w:rPr>
            </w:pPr>
          </w:p>
          <w:p w14:paraId="1C40BCC9" w14:textId="77777777" w:rsidR="00A02607" w:rsidRPr="00121822" w:rsidRDefault="00A02607" w:rsidP="000F67DC">
            <w:pPr>
              <w:rPr>
                <w:rFonts w:ascii="AmuzehNewNormalPS" w:cs="B Nazanin"/>
                <w:rtl/>
                <w:lang w:bidi="fa-IR"/>
              </w:rPr>
            </w:pPr>
          </w:p>
          <w:p w14:paraId="15599EB4" w14:textId="77777777" w:rsidR="00A02607" w:rsidRPr="00121822" w:rsidRDefault="00A02607" w:rsidP="000F67DC">
            <w:pPr>
              <w:rPr>
                <w:rFonts w:ascii="AmuzehNewNormalPS" w:cs="B Nazanin"/>
                <w:rtl/>
                <w:lang w:bidi="fa-IR"/>
              </w:rPr>
            </w:pPr>
          </w:p>
          <w:p w14:paraId="2DF6FFBB" w14:textId="77777777" w:rsidR="00A02607" w:rsidRPr="00121822" w:rsidRDefault="00A02607" w:rsidP="000F67DC">
            <w:pPr>
              <w:rPr>
                <w:rFonts w:ascii="AmuzehNewNormalPS" w:cs="B Nazanin"/>
                <w:rtl/>
                <w:lang w:bidi="fa-IR"/>
              </w:rPr>
            </w:pPr>
          </w:p>
          <w:p w14:paraId="31A73FA7" w14:textId="77777777" w:rsidR="00A02607" w:rsidRPr="00121822" w:rsidRDefault="00A02607" w:rsidP="000F67DC">
            <w:pPr>
              <w:rPr>
                <w:rFonts w:ascii="AmuzehNewNormalPS" w:cs="B Nazanin"/>
                <w:rtl/>
                <w:lang w:bidi="fa-IR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7841BFAF" w14:textId="0F41AB3D" w:rsidR="00A02607" w:rsidRPr="00CD6A44" w:rsidRDefault="00121822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CF634B" w14:paraId="4D85AA70" w14:textId="77777777" w:rsidTr="000022F3">
        <w:trPr>
          <w:trHeight w:val="82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4F13079" w14:textId="77777777" w:rsidR="00CF634B" w:rsidRPr="00786C40" w:rsidRDefault="00CF634B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2" w:type="dxa"/>
            <w:gridSpan w:val="3"/>
          </w:tcPr>
          <w:p w14:paraId="43DD6D38" w14:textId="77777777" w:rsidR="00EB457D" w:rsidRDefault="00BE229B" w:rsidP="00AC5C6C">
            <w:pPr>
              <w:rPr>
                <w:rFonts w:cs="B Mitra"/>
                <w:rtl/>
                <w:lang w:bidi="fa-IR"/>
              </w:rPr>
            </w:pPr>
            <w:r w:rsidRPr="00BE229B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نمره </w:t>
            </w:r>
            <w:r w:rsidR="004D7F22">
              <w:rPr>
                <w:rFonts w:cs="B Jadid" w:hint="cs"/>
                <w:sz w:val="22"/>
                <w:szCs w:val="22"/>
                <w:rtl/>
                <w:lang w:bidi="fa-IR"/>
              </w:rPr>
              <w:t>کتبی</w:t>
            </w:r>
            <w:r w:rsidRPr="00BE229B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:    </w:t>
            </w:r>
            <w:r w:rsidR="00771EEF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4D7F22" w:rsidRPr="00BE229B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 </w:t>
            </w:r>
            <w:r w:rsidR="004D7F22">
              <w:rPr>
                <w:rFonts w:cs="B Jadid" w:hint="cs"/>
                <w:sz w:val="22"/>
                <w:szCs w:val="22"/>
                <w:rtl/>
                <w:lang w:bidi="fa-IR"/>
              </w:rPr>
              <w:t>شفاهی</w:t>
            </w:r>
            <w:r w:rsidR="004D7F22" w:rsidRPr="00BE229B">
              <w:rPr>
                <w:rFonts w:cs="B Jadid" w:hint="cs"/>
                <w:sz w:val="22"/>
                <w:szCs w:val="22"/>
                <w:rtl/>
                <w:lang w:bidi="fa-IR"/>
              </w:rPr>
              <w:t>:</w:t>
            </w:r>
            <w:r w:rsidR="004D7F22" w:rsidRPr="00BE229B">
              <w:rPr>
                <w:rFonts w:cs="B Esfehan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4D7F22">
              <w:rPr>
                <w:rFonts w:cs="B Esfehan" w:hint="cs"/>
                <w:sz w:val="18"/>
                <w:szCs w:val="18"/>
                <w:rtl/>
                <w:lang w:bidi="fa-IR"/>
              </w:rPr>
              <w:t xml:space="preserve"> </w:t>
            </w:r>
            <w:r w:rsidR="00771EEF">
              <w:rPr>
                <w:rFonts w:cs="B Esfehan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4D7F22" w:rsidRPr="004D7F22">
              <w:rPr>
                <w:rFonts w:cs="B Jadid" w:hint="cs"/>
                <w:sz w:val="22"/>
                <w:szCs w:val="22"/>
                <w:rtl/>
                <w:lang w:bidi="fa-IR"/>
              </w:rPr>
              <w:t>جمع نمرات:</w:t>
            </w:r>
          </w:p>
          <w:p w14:paraId="20B3E054" w14:textId="77777777" w:rsidR="004D7F22" w:rsidRPr="004D7F22" w:rsidRDefault="00F71D86" w:rsidP="00E9563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Esfeha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4D7F22">
              <w:rPr>
                <w:rFonts w:cs="B Esfehan" w:hint="cs"/>
                <w:sz w:val="24"/>
                <w:szCs w:val="24"/>
                <w:rtl/>
                <w:lang w:bidi="fa-IR"/>
              </w:rPr>
              <w:t xml:space="preserve">موفق و پیروز باشید   </w:t>
            </w:r>
            <w:r w:rsidR="004D7F22">
              <w:rPr>
                <w:rFonts w:cs="B Esfehan" w:hint="c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2FB1A7F8" w14:textId="77777777" w:rsidR="00CF634B" w:rsidRPr="00CD6A44" w:rsidRDefault="00CF634B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14:paraId="1BE86042" w14:textId="77777777" w:rsidR="00174FCE" w:rsidRDefault="00174FCE" w:rsidP="000022F3">
      <w:pPr>
        <w:rPr>
          <w:sz w:val="8"/>
          <w:szCs w:val="8"/>
          <w:rtl/>
          <w:lang w:bidi="fa-IR"/>
        </w:rPr>
      </w:pPr>
    </w:p>
    <w:p w14:paraId="3CC1881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78E921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387CEA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C10BDE1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9514451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DB6C0B4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70B74B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D8A24B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7B05BB3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3BAB13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173A3B9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C5CA60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9595E3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2ECEBD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62151E0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74F0159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21822" w:rsidRPr="00121822" w14:paraId="4392BFFD" w14:textId="77777777" w:rsidTr="008B1F9C">
        <w:tc>
          <w:tcPr>
            <w:tcW w:w="10988" w:type="dxa"/>
          </w:tcPr>
          <w:p w14:paraId="39C48799" w14:textId="711050E7" w:rsidR="008B1F9C" w:rsidRPr="00121822" w:rsidRDefault="008B1F9C" w:rsidP="000022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الف ) نصف      ب) کاهش        ج ) بارالکتریکی     د) </w:t>
            </w:r>
            <w:r w:rsidRPr="00121822">
              <w:rPr>
                <w:rFonts w:cs="B Nazanin"/>
                <w:sz w:val="24"/>
                <w:szCs w:val="24"/>
                <w:lang w:bidi="fa-IR"/>
              </w:rPr>
              <w:t xml:space="preserve">LED </w:t>
            </w: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ه) </w:t>
            </w:r>
            <w:r w:rsidRPr="00121822">
              <w:rPr>
                <w:rFonts w:cs="B Nazanin"/>
                <w:sz w:val="24"/>
                <w:szCs w:val="24"/>
                <w:lang w:bidi="fa-IR"/>
              </w:rPr>
              <w:t xml:space="preserve">HCL </w:t>
            </w:r>
          </w:p>
        </w:tc>
      </w:tr>
      <w:tr w:rsidR="00121822" w:rsidRPr="00121822" w14:paraId="6C5FBE91" w14:textId="77777777" w:rsidTr="008B1F9C">
        <w:tc>
          <w:tcPr>
            <w:tcW w:w="10988" w:type="dxa"/>
          </w:tcPr>
          <w:p w14:paraId="6FDC2AB8" w14:textId="7BE62F93" w:rsidR="008B1F9C" w:rsidRPr="00121822" w:rsidRDefault="001E642D" w:rsidP="000022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>2ـ الف) ص                 ب) غ           ج) ص         د) ص</w:t>
            </w:r>
          </w:p>
        </w:tc>
      </w:tr>
      <w:tr w:rsidR="00121822" w:rsidRPr="00121822" w14:paraId="22CF780B" w14:textId="77777777" w:rsidTr="008B1F9C">
        <w:tc>
          <w:tcPr>
            <w:tcW w:w="10988" w:type="dxa"/>
          </w:tcPr>
          <w:p w14:paraId="6523E3DD" w14:textId="77777777" w:rsidR="007C48A6" w:rsidRPr="00121822" w:rsidRDefault="007C48A6" w:rsidP="007C48A6">
            <w:pPr>
              <w:bidi w:val="0"/>
              <w:jc w:val="right"/>
              <w:rPr>
                <w:rFonts w:cs="B Nazanin"/>
                <w:i/>
                <w:iCs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3ـ </w:t>
            </w:r>
            <w:r w:rsidRPr="00121822">
              <w:rPr>
                <w:rFonts w:cs="B Nazanin" w:hint="cs"/>
                <w:i/>
                <w:iCs/>
                <w:sz w:val="24"/>
                <w:szCs w:val="24"/>
                <w:rtl/>
                <w:lang w:bidi="fa-IR"/>
              </w:rPr>
              <w:t>الف)</w:t>
            </w:r>
            <w:r w:rsidRPr="00121822">
              <w:rPr>
                <w:rFonts w:ascii="B Nazanin" w:eastAsia="Calibri" w:hAnsi="Calibri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21822">
              <w:rPr>
                <w:rFonts w:ascii="B Nazanin" w:eastAsia="Calibri" w:hAnsi="Calibri" w:cs="B Nazanin" w:hint="cs"/>
                <w:i/>
                <w:iCs/>
                <w:sz w:val="24"/>
                <w:szCs w:val="24"/>
                <w:rtl/>
              </w:rPr>
              <w:t>هر دو بار منفی هستند.</w:t>
            </w:r>
          </w:p>
          <w:p w14:paraId="301EA5E8" w14:textId="3E215C64" w:rsidR="008B1F9C" w:rsidRPr="00121822" w:rsidRDefault="007C48A6" w:rsidP="007C48A6">
            <w:pPr>
              <w:spacing w:after="200" w:line="276" w:lineRule="auto"/>
              <w:rPr>
                <w:rFonts w:ascii="Calibri" w:eastAsia="Calibri" w:hAnsi="Calibri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121822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ب)</w:t>
            </w:r>
            <w:r w:rsidRPr="00121822">
              <w:rPr>
                <w:rFonts w:ascii="Calibri" w:eastAsia="Calibri" w:hAnsi="Calibri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میدان در </w:t>
            </w:r>
            <w:r w:rsidRPr="00121822">
              <w:rPr>
                <w:rFonts w:ascii="Calibri" w:eastAsia="Calibri" w:hAnsi="Calibri" w:cs="B Nazanin"/>
                <w:i/>
                <w:iCs/>
                <w:sz w:val="24"/>
                <w:szCs w:val="24"/>
                <w:lang w:bidi="fa-IR"/>
              </w:rPr>
              <w:t>A</w:t>
            </w:r>
            <w:r w:rsidRPr="00121822">
              <w:rPr>
                <w:rFonts w:ascii="Calibri" w:eastAsia="Calibri" w:hAnsi="Calibri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21822">
              <w:rPr>
                <w:rFonts w:ascii="Calibri" w:eastAsia="Calibri" w:hAnsi="Calibri" w:cs="B Nazanin"/>
                <w:i/>
                <w:iCs/>
                <w:sz w:val="24"/>
                <w:szCs w:val="24"/>
                <w:lang w:bidi="fa-IR"/>
              </w:rPr>
              <w:t xml:space="preserve"> </w:t>
            </w:r>
            <w:r w:rsidRPr="00121822">
              <w:rPr>
                <w:rFonts w:ascii="Calibri" w:eastAsia="Calibri" w:hAnsi="Calibri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قویتر از </w:t>
            </w:r>
            <w:r w:rsidRPr="00121822">
              <w:rPr>
                <w:rFonts w:ascii="Calibri" w:eastAsia="Calibri" w:hAnsi="Calibri" w:cs="B Nazanin"/>
                <w:i/>
                <w:iCs/>
                <w:sz w:val="24"/>
                <w:szCs w:val="24"/>
                <w:lang w:bidi="fa-IR"/>
              </w:rPr>
              <w:t>B</w:t>
            </w:r>
            <w:r w:rsidRPr="00121822">
              <w:rPr>
                <w:rFonts w:ascii="Calibri" w:eastAsia="Calibri" w:hAnsi="Calibri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21822">
              <w:rPr>
                <w:rFonts w:ascii="Calibri" w:eastAsia="Calibri" w:hAnsi="Calibri" w:cs="B Nazanin"/>
                <w:i/>
                <w:iCs/>
                <w:sz w:val="24"/>
                <w:szCs w:val="24"/>
                <w:lang w:bidi="fa-IR"/>
              </w:rPr>
              <w:t xml:space="preserve"> </w:t>
            </w:r>
            <w:r w:rsidRPr="00121822">
              <w:rPr>
                <w:rFonts w:ascii="Calibri" w:eastAsia="Calibri" w:hAnsi="Calibri" w:cs="B Nazanin" w:hint="cs"/>
                <w:i/>
                <w:iCs/>
                <w:sz w:val="24"/>
                <w:szCs w:val="24"/>
                <w:rtl/>
                <w:lang w:bidi="fa-IR"/>
              </w:rPr>
              <w:t>است چون تراکم خطوط میدان در آن بیشتر است.</w:t>
            </w:r>
          </w:p>
        </w:tc>
      </w:tr>
      <w:tr w:rsidR="00121822" w:rsidRPr="00121822" w14:paraId="1DDF68E4" w14:textId="77777777" w:rsidTr="008B1F9C">
        <w:tc>
          <w:tcPr>
            <w:tcW w:w="10988" w:type="dxa"/>
          </w:tcPr>
          <w:p w14:paraId="3803FC9C" w14:textId="77777777" w:rsidR="007D417D" w:rsidRPr="00121822" w:rsidRDefault="007D417D" w:rsidP="007D417D">
            <w:pPr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4ـ </w:t>
            </w:r>
            <w:r w:rsidRPr="00121822">
              <w:rPr>
                <w:rFonts w:ascii="Calibri" w:hAnsi="Calibri" w:cs="B Nazanin" w:hint="cs"/>
                <w:sz w:val="24"/>
                <w:szCs w:val="24"/>
                <w:rtl/>
              </w:rPr>
              <w:t xml:space="preserve">مقاومت نوری است یعنی مقاومتی که مقدار آن با شدت نور رابطه عکس دارد. یکی از کاربردهای آن </w:t>
            </w:r>
            <w:r w:rsidRPr="00121822">
              <w:rPr>
                <w:rFonts w:ascii="Calibri" w:hAnsi="Calibri" w:cs="B Nazanin" w:hint="cs"/>
                <w:sz w:val="24"/>
                <w:szCs w:val="24"/>
                <w:rtl/>
                <w:lang w:bidi="fa-IR"/>
              </w:rPr>
              <w:t xml:space="preserve">در مدار دزدگیر ساختمان ها یا چراغ های روشنایی خیابان هاست. </w:t>
            </w:r>
          </w:p>
          <w:p w14:paraId="0C3D11C5" w14:textId="0BFEB5BB" w:rsidR="008B1F9C" w:rsidRPr="00121822" w:rsidRDefault="008B1F9C" w:rsidP="000022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21822" w:rsidRPr="00121822" w14:paraId="703A825A" w14:textId="77777777" w:rsidTr="008B1F9C">
        <w:tc>
          <w:tcPr>
            <w:tcW w:w="10988" w:type="dxa"/>
          </w:tcPr>
          <w:p w14:paraId="3F9ABB01" w14:textId="77777777" w:rsidR="005A17E2" w:rsidRPr="00121822" w:rsidRDefault="005A17E2" w:rsidP="005A17E2">
            <w:pPr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5ـ الف) </w:t>
            </w:r>
          </w:p>
          <w:p w14:paraId="2E04E071" w14:textId="160DD5E4" w:rsidR="005A17E2" w:rsidRPr="00121822" w:rsidRDefault="005A17E2" w:rsidP="005A17E2">
            <w:pPr>
              <w:tabs>
                <w:tab w:val="left" w:pos="4503"/>
              </w:tabs>
              <w:spacing w:after="200" w:line="276" w:lineRule="auto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121822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121822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0/5</m:t>
              </m:r>
            </m:oMath>
          </w:p>
          <w:p w14:paraId="0C23290B" w14:textId="086073A9" w:rsidR="005A17E2" w:rsidRPr="00121822" w:rsidRDefault="005A17E2" w:rsidP="005A17E2">
            <w:pPr>
              <w:tabs>
                <w:tab w:val="left" w:pos="3637"/>
                <w:tab w:val="left" w:pos="5269"/>
                <w:tab w:val="left" w:pos="6647"/>
              </w:tabs>
              <w:spacing w:after="200" w:line="276" w:lineRule="auto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121822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I=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-8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6+3+0/5+0/5</m:t>
                  </m:r>
                </m:den>
              </m:f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 xml:space="preserve">          0/5</m:t>
              </m:r>
            </m:oMath>
            <w:r w:rsidRPr="00121822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w:r w:rsidRPr="00121822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</w:p>
          <w:p w14:paraId="3BEA443E" w14:textId="5DDC326A" w:rsidR="005A17E2" w:rsidRPr="00121822" w:rsidRDefault="005A17E2" w:rsidP="005A17E2">
            <w:pPr>
              <w:tabs>
                <w:tab w:val="left" w:pos="4130"/>
              </w:tabs>
              <w:spacing w:after="200" w:line="276" w:lineRule="auto"/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121822">
              <w:rPr>
                <w:rFonts w:ascii="Calibri" w:hAnsi="Calibri" w:cs="B Nazanin"/>
                <w:sz w:val="24"/>
                <w:szCs w:val="24"/>
                <w:rtl/>
                <w:lang w:bidi="fa-IR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ε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2</m:t>
                  </m:r>
                </m:sub>
              </m:s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=28 v      0/25</m:t>
              </m:r>
            </m:oMath>
            <w:r w:rsidRPr="00121822">
              <w:rPr>
                <w:rFonts w:ascii="Calibri" w:hAnsi="Calibri" w:cs="B Nazanin"/>
                <w:sz w:val="24"/>
                <w:szCs w:val="24"/>
                <w:lang w:bidi="fa-IR"/>
              </w:rPr>
              <w:t xml:space="preserve">  </w:t>
            </w:r>
          </w:p>
          <w:p w14:paraId="16AE3CEF" w14:textId="2A25BF24" w:rsidR="005A17E2" w:rsidRPr="00121822" w:rsidRDefault="005A17E2" w:rsidP="005A17E2">
            <w:pPr>
              <w:tabs>
                <w:tab w:val="left" w:pos="4258"/>
              </w:tabs>
              <w:rPr>
                <w:rFonts w:ascii="Calibri" w:hAnsi="Calibri" w:cs="B Nazanin"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ب) 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V=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ε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1</m:t>
                  </m:r>
                </m:sub>
              </m:sSub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+ir          0/25</m:t>
              </m:r>
            </m:oMath>
          </w:p>
          <w:p w14:paraId="35645CE4" w14:textId="6FDC087E" w:rsidR="005A17E2" w:rsidRPr="00121822" w:rsidRDefault="00121822" w:rsidP="005A17E2">
            <w:pPr>
              <w:spacing w:after="200" w:line="276" w:lineRule="auto"/>
              <w:jc w:val="center"/>
              <w:rPr>
                <w:rFonts w:ascii="Calibri" w:hAnsi="Calibri" w:cs="B Nazanin"/>
                <w:sz w:val="24"/>
                <w:szCs w:val="24"/>
                <w:rtl/>
                <w:lang w:bidi="fa-IR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V=8+2×0/5=9      0/25</m:t>
                </m:r>
              </m:oMath>
            </m:oMathPara>
          </w:p>
          <w:p w14:paraId="1EC7C0C2" w14:textId="664C55EA" w:rsidR="008B1F9C" w:rsidRPr="00121822" w:rsidRDefault="008B1F9C" w:rsidP="000022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21822" w:rsidRPr="00121822" w14:paraId="308502DA" w14:textId="77777777" w:rsidTr="008B1F9C">
        <w:tc>
          <w:tcPr>
            <w:tcW w:w="10988" w:type="dxa"/>
          </w:tcPr>
          <w:p w14:paraId="6BE7C961" w14:textId="31576EA3" w:rsidR="00C809DB" w:rsidRPr="00121822" w:rsidRDefault="00121822" w:rsidP="00C809DB">
            <w:pPr>
              <w:tabs>
                <w:tab w:val="left" w:pos="5835"/>
              </w:tabs>
              <w:bidi w:val="0"/>
              <w:jc w:val="right"/>
              <w:rPr>
                <w:rFonts w:ascii="Calibri" w:hAnsi="Calibri" w:cs="B Nazanin"/>
                <w:sz w:val="24"/>
                <w:szCs w:val="24"/>
                <w:lang w:bidi="fa-IR"/>
              </w:rPr>
            </w:pPr>
            <m:oMath>
              <m: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c=k</m:t>
              </m:r>
              <m:sSub>
                <m:sSubPr>
                  <m:ctrlPr>
                    <w:rPr>
                      <w:rFonts w:ascii="Cambria Math" w:eastAsia="Calibri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="Calibri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D</m:t>
                  </m:r>
                </m:den>
              </m:f>
              <m: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 xml:space="preserve">    </m:t>
              </m:r>
            </m:oMath>
            <w:r w:rsidR="00C809DB"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6ـ </w:t>
            </w:r>
          </w:p>
          <w:p w14:paraId="36258DFE" w14:textId="5A6AE57D" w:rsidR="00C809DB" w:rsidRPr="00121822" w:rsidRDefault="00C809DB" w:rsidP="00C809DB">
            <w:pPr>
              <w:tabs>
                <w:tab w:val="left" w:pos="5867"/>
                <w:tab w:val="left" w:pos="7552"/>
              </w:tabs>
              <w:bidi w:val="0"/>
              <w:spacing w:after="200" w:line="276" w:lineRule="auto"/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121822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ab/>
            </w:r>
            <m:oMath>
              <m: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c=</m:t>
              </m:r>
            </m:oMath>
            <w:r w:rsidRPr="00121822">
              <w:rPr>
                <w:rFonts w:ascii="Calibri" w:hAnsi="Calibri" w:cs="B Nazanin"/>
                <w:sz w:val="24"/>
                <w:szCs w:val="24"/>
                <w:lang w:bidi="fa-IR"/>
              </w:rPr>
              <w:t>2</w:t>
            </w:r>
            <m:oMath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×</m:t>
              </m:r>
              <m:r>
                <w:rPr>
                  <w:rFonts w:ascii="Cambria Math" w:eastAsia="Calibri" w:hAnsi="Cambria Math" w:cs="B Nazanin"/>
                  <w:noProof/>
                  <w:sz w:val="24"/>
                  <w:szCs w:val="24"/>
                  <w:lang w:bidi="fa-IR"/>
                </w:rPr>
                <m:t>9×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i/>
                      <w:noProof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eastAsia="Calibri" w:hAnsi="Cambria Math" w:cs="B Nazanin"/>
                      <w:noProof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B Nazanin"/>
                      <w:noProof/>
                      <w:sz w:val="24"/>
                      <w:szCs w:val="24"/>
                      <w:lang w:bidi="fa-IR"/>
                    </w:rPr>
                    <m:t>-12</m:t>
                  </m:r>
                </m:sup>
              </m:sSup>
              <m:r>
                <w:rPr>
                  <w:rFonts w:ascii="Cambria Math" w:eastAsia="Calibri" w:hAnsi="Cambria Math" w:cs="B Nazanin"/>
                  <w:noProof/>
                  <w:sz w:val="24"/>
                  <w:szCs w:val="24"/>
                  <w:lang w:bidi="fa-IR"/>
                </w:rPr>
                <m:t>×</m:t>
              </m:r>
              <m:f>
                <m:fPr>
                  <m:ctrlPr>
                    <w:rPr>
                      <w:rFonts w:ascii="Cambria Math" w:eastAsia="Calibri" w:hAnsi="Cambria Math" w:cs="B Nazanin"/>
                      <w:i/>
                      <w:noProof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eastAsia="Calibri" w:hAnsi="Cambria Math" w:cs="B Nazanin"/>
                      <w:noProof/>
                      <w:sz w:val="24"/>
                      <w:szCs w:val="24"/>
                      <w:lang w:bidi="fa-IR"/>
                    </w:rPr>
                    <m:t>50×</m:t>
                  </m:r>
                  <m:sSup>
                    <m:sSupPr>
                      <m:ctrlPr>
                        <w:rPr>
                          <w:rFonts w:ascii="Cambria Math" w:eastAsia="Calibri" w:hAnsi="Cambria Math" w:cs="B Nazanin"/>
                          <w:i/>
                          <w:noProof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B Nazanin"/>
                          <w:noProof/>
                          <w:sz w:val="24"/>
                          <w:szCs w:val="24"/>
                          <w:lang w:bidi="fa-I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B Nazanin"/>
                          <w:noProof/>
                          <w:sz w:val="24"/>
                          <w:szCs w:val="24"/>
                          <w:lang w:bidi="fa-IR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B Nazanin"/>
                      <w:noProof/>
                      <w:sz w:val="24"/>
                      <w:szCs w:val="24"/>
                      <w:lang w:bidi="fa-IR"/>
                    </w:rPr>
                    <m:t>2×</m:t>
                  </m:r>
                  <m:sSup>
                    <m:sSupPr>
                      <m:ctrlPr>
                        <w:rPr>
                          <w:rFonts w:ascii="Cambria Math" w:eastAsia="Calibri" w:hAnsi="Cambria Math" w:cs="B Nazanin"/>
                          <w:i/>
                          <w:noProof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B Nazanin"/>
                          <w:noProof/>
                          <w:sz w:val="24"/>
                          <w:szCs w:val="24"/>
                          <w:lang w:bidi="fa-I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 w:cs="B Nazanin"/>
                          <w:noProof/>
                          <w:sz w:val="24"/>
                          <w:szCs w:val="24"/>
                          <w:lang w:bidi="fa-IR"/>
                        </w:rPr>
                        <m:t>-3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B Nazanin"/>
                  <w:noProof/>
                  <w:sz w:val="24"/>
                  <w:szCs w:val="24"/>
                  <w:lang w:bidi="fa-IR"/>
                </w:rPr>
                <m:t xml:space="preserve">   </m:t>
              </m:r>
            </m:oMath>
            <w:r w:rsidRPr="00121822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ab/>
            </w:r>
          </w:p>
          <w:p w14:paraId="0FA7B986" w14:textId="2A98558A" w:rsidR="008B1F9C" w:rsidRPr="00121822" w:rsidRDefault="00C809DB" w:rsidP="00C809D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ab/>
            </w:r>
            <m:oMath>
              <m: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c=45×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-12</m:t>
                  </m:r>
                </m:sup>
              </m:sSup>
              <m: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 xml:space="preserve">F   </m:t>
              </m:r>
            </m:oMath>
          </w:p>
        </w:tc>
      </w:tr>
      <w:tr w:rsidR="00121822" w:rsidRPr="00121822" w14:paraId="02E548F9" w14:textId="77777777" w:rsidTr="008B1F9C">
        <w:tc>
          <w:tcPr>
            <w:tcW w:w="10988" w:type="dxa"/>
          </w:tcPr>
          <w:p w14:paraId="698B291F" w14:textId="77777777" w:rsidR="003A2E83" w:rsidRPr="00121822" w:rsidRDefault="003A2E83" w:rsidP="003A2E83">
            <w:pPr>
              <w:rPr>
                <w:rFonts w:ascii="Arial" w:eastAsia="Calibri" w:hAnsi="Arial" w:cs="B Nazanin"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7ـ </w:t>
            </w: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در هسته فقط بار پروتون داریم و نوترون</w:t>
            </w: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softHyphen/>
              <w:t>ها بار ندارند.</w:t>
            </w:r>
          </w:p>
          <w:p w14:paraId="79CB2F5F" w14:textId="75BF8FB4" w:rsidR="008B1F9C" w:rsidRPr="00121822" w:rsidRDefault="003A2E83" w:rsidP="003A2E8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ascii="Arial" w:eastAsia="Calibri" w:hAnsi="Arial" w:cs="B Nazanin"/>
                <w:sz w:val="24"/>
                <w:szCs w:val="24"/>
                <w:lang w:bidi="fa-IR"/>
              </w:rPr>
              <w:t xml:space="preserve"> </w:t>
            </w:r>
            <w:r w:rsidRPr="00121822">
              <w:rPr>
                <w:rFonts w:eastAsia="Calibri" w:cs="B Nazanin"/>
                <w:sz w:val="24"/>
                <w:szCs w:val="24"/>
                <w:lang w:bidi="fa-IR"/>
              </w:rPr>
              <w:t>q = ne = 3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×</m:t>
              </m:r>
            </m:oMath>
            <w:r w:rsidRPr="00121822">
              <w:rPr>
                <w:rFonts w:eastAsia="Calibri" w:cs="B Nazanin"/>
                <w:sz w:val="24"/>
                <w:szCs w:val="24"/>
                <w:lang w:bidi="fa-IR"/>
              </w:rPr>
              <w:t>1.6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-19</m:t>
                  </m:r>
                </m:sup>
              </m:sSup>
            </m:oMath>
            <w:r w:rsidRPr="00121822">
              <w:rPr>
                <w:rFonts w:eastAsia="Calibri" w:cs="B Nazanin"/>
                <w:sz w:val="24"/>
                <w:szCs w:val="24"/>
                <w:lang w:bidi="fa-IR"/>
              </w:rPr>
              <w:t xml:space="preserve"> = 4.8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-19</m:t>
                  </m:r>
                </m:sup>
              </m:sSup>
            </m:oMath>
            <w:r w:rsidRPr="00121822">
              <w:rPr>
                <w:rFonts w:eastAsia="Calibri" w:cs="B Nazanin"/>
                <w:sz w:val="24"/>
                <w:szCs w:val="24"/>
                <w:lang w:bidi="fa-IR"/>
              </w:rPr>
              <w:t xml:space="preserve"> c</w:t>
            </w:r>
          </w:p>
        </w:tc>
      </w:tr>
      <w:tr w:rsidR="00121822" w:rsidRPr="00121822" w14:paraId="2F84E446" w14:textId="77777777" w:rsidTr="008B1F9C">
        <w:tc>
          <w:tcPr>
            <w:tcW w:w="10988" w:type="dxa"/>
          </w:tcPr>
          <w:p w14:paraId="19FF17F2" w14:textId="65D7582E" w:rsidR="003A2E83" w:rsidRPr="00121822" w:rsidRDefault="003A2E83" w:rsidP="003A2E83">
            <w:pPr>
              <w:jc w:val="both"/>
              <w:rPr>
                <w:rFonts w:ascii="Arial" w:eastAsia="Calibri" w:hAnsi="Arial" w:cs="B Nazanin"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8ـ </w:t>
            </w: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الف: جابه</w:t>
            </w: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softHyphen/>
              <w:t>جایی به سمت راست است و چون بار مثبت است در جهت میدان به آن نیرو وارد می</w:t>
            </w: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softHyphen/>
              <w:t xml:space="preserve">شود. پس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θ=180</m:t>
              </m:r>
            </m:oMath>
          </w:p>
          <w:p w14:paraId="6A466904" w14:textId="4BDE70CC" w:rsidR="003A2E83" w:rsidRPr="00121822" w:rsidRDefault="003A2E83" w:rsidP="003A2E83">
            <w:pPr>
              <w:spacing w:after="200"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eastAsia="Calibri" w:cs="B Nazanin"/>
                <w:sz w:val="24"/>
                <w:szCs w:val="24"/>
                <w:lang w:bidi="fa-IR"/>
              </w:rPr>
              <w:t>W</w:t>
            </w:r>
            <w:r w:rsidRPr="00121822">
              <w:rPr>
                <w:rFonts w:eastAsia="Calibri" w:cs="B Nazanin"/>
                <w:sz w:val="24"/>
                <w:szCs w:val="24"/>
                <w:vertAlign w:val="subscript"/>
                <w:lang w:bidi="fa-IR"/>
              </w:rPr>
              <w:t>E</w:t>
            </w:r>
            <w:r w:rsidRPr="00121822">
              <w:rPr>
                <w:rFonts w:eastAsia="Calibri" w:cs="B Nazanin"/>
                <w:sz w:val="24"/>
                <w:szCs w:val="24"/>
                <w:lang w:bidi="fa-IR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q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Edcosθ=4×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-6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×0.1mcos180=-0.4</m:t>
              </m:r>
              <m: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 xml:space="preserve">j </m:t>
              </m:r>
            </m:oMath>
          </w:p>
          <w:p w14:paraId="2A37B0F2" w14:textId="2F410372" w:rsidR="003A2E83" w:rsidRPr="00121822" w:rsidRDefault="003A2E83" w:rsidP="003A2E83">
            <w:pPr>
              <w:spacing w:after="200" w:line="276" w:lineRule="auto"/>
              <w:jc w:val="both"/>
              <w:rPr>
                <w:rFonts w:ascii="Arial" w:eastAsia="Calibri" w:hAnsi="Arial" w:cs="B Nazanin"/>
                <w:sz w:val="24"/>
                <w:szCs w:val="24"/>
                <w:lang w:bidi="fa-IR"/>
              </w:rPr>
            </w:pP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ب: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 w:hint="cs"/>
                  <w:sz w:val="24"/>
                  <w:szCs w:val="24"/>
                  <w:rtl/>
                  <w:lang w:bidi="fa-IR"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U=-</m:t>
              </m:r>
              <m:sSub>
                <m:sSub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E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=0.4 j</m:t>
              </m:r>
            </m:oMath>
          </w:p>
          <w:p w14:paraId="312D3CDE" w14:textId="26096CC1" w:rsidR="008B1F9C" w:rsidRPr="00121822" w:rsidRDefault="003A2E83" w:rsidP="003A2E8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ج: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 w:hint="cs"/>
                  <w:sz w:val="24"/>
                  <w:szCs w:val="24"/>
                  <w:rtl/>
                  <w:lang w:bidi="fa-IR"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V=</m:t>
              </m:r>
              <m:f>
                <m:f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∆U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q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0.4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4×</m:t>
                  </m:r>
                  <m:sSup>
                    <m:sSupPr>
                      <m:ctrlPr>
                        <w:rPr>
                          <w:rFonts w:ascii="Cambria Math" w:eastAsia="Calibri" w:hAnsi="Cambria Math" w:cs="B Nazanin"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B Nazanin"/>
                          <w:sz w:val="24"/>
                          <w:szCs w:val="24"/>
                          <w:lang w:bidi="fa-IR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B Nazanin"/>
                          <w:sz w:val="24"/>
                          <w:szCs w:val="24"/>
                          <w:lang w:bidi="fa-IR"/>
                        </w:rPr>
                        <m:t>-6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sz w:val="24"/>
                      <w:szCs w:val="24"/>
                      <w:lang w:bidi="fa-IR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B Nazanin"/>
                  <w:sz w:val="24"/>
                  <w:szCs w:val="24"/>
                  <w:lang w:bidi="fa-IR"/>
                </w:rPr>
                <m:t>v</m:t>
              </m:r>
            </m:oMath>
          </w:p>
        </w:tc>
      </w:tr>
      <w:tr w:rsidR="00121822" w:rsidRPr="00121822" w14:paraId="7F0DFDA3" w14:textId="77777777" w:rsidTr="008B1F9C">
        <w:tc>
          <w:tcPr>
            <w:tcW w:w="10988" w:type="dxa"/>
          </w:tcPr>
          <w:p w14:paraId="329AFDF9" w14:textId="69900B65" w:rsidR="00130F2C" w:rsidRPr="00121822" w:rsidRDefault="00130F2C" w:rsidP="003A2E83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9ـ 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ρ</m:t>
              </m:r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=1/6×</m:t>
              </m:r>
              <m:sSup>
                <m:sSup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-8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4"/>
                      <w:szCs w:val="24"/>
                    </w:rPr>
                    <m:t>0/4×</m:t>
                  </m:r>
                  <m:sSup>
                    <m:sSupPr>
                      <m:ctrlP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-6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B Nazanin"/>
                  <w:sz w:val="24"/>
                  <w:szCs w:val="24"/>
                </w:rPr>
                <m:t>=0/48 Ω</m:t>
              </m:r>
            </m:oMath>
          </w:p>
        </w:tc>
      </w:tr>
      <w:tr w:rsidR="00121822" w:rsidRPr="00121822" w14:paraId="76795AC3" w14:textId="77777777" w:rsidTr="008B1F9C">
        <w:tc>
          <w:tcPr>
            <w:tcW w:w="10988" w:type="dxa"/>
          </w:tcPr>
          <w:p w14:paraId="40C68D91" w14:textId="28B912BC" w:rsidR="00130F2C" w:rsidRPr="00121822" w:rsidRDefault="00130F2C" w:rsidP="00130F2C">
            <w:pPr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10ـ </w:t>
            </w:r>
            <m:oMath>
              <m:acc>
                <m:accPr>
                  <m:chr m:val="̅"/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="Cambria Math" w:cs="B Nazani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∆q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∆t</m:t>
                  </m:r>
                </m:den>
              </m:f>
              <m:r>
                <w:rPr>
                  <w:rFonts w:ascii="Cambria Math" w:hAnsi="Cambria Math" w:cs="B Nazani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ne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∆t</m:t>
                  </m:r>
                </m:den>
              </m:f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15×</m:t>
                  </m:r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18</m:t>
                      </m:r>
                    </m:sup>
                  </m:sSup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×1/6×</m:t>
                  </m:r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  <w:lang w:bidi="fa-IR"/>
                        </w:rPr>
                        <m:t>-19</m:t>
                      </m:r>
                    </m:sup>
                  </m:sSup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  <w:lang w:bidi="fa-IR"/>
                    </w:rPr>
                    <m:t>60</m:t>
                  </m:r>
                </m:den>
              </m:f>
              <m:r>
                <w:rPr>
                  <w:rFonts w:ascii="Cambria Math" w:hAnsi="Cambria Math" w:cs="B Nazanin"/>
                  <w:sz w:val="24"/>
                  <w:szCs w:val="24"/>
                  <w:lang w:bidi="fa-IR"/>
                </w:rPr>
                <m:t>=40 mA</m:t>
              </m:r>
            </m:oMath>
          </w:p>
          <w:p w14:paraId="5CA664E4" w14:textId="1C31C846" w:rsidR="00130F2C" w:rsidRPr="00121822" w:rsidRDefault="00130F2C" w:rsidP="003A2E83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21822" w:rsidRPr="00121822" w14:paraId="0C376CA6" w14:textId="77777777" w:rsidTr="008B1F9C">
        <w:tc>
          <w:tcPr>
            <w:tcW w:w="10988" w:type="dxa"/>
          </w:tcPr>
          <w:p w14:paraId="349DF52F" w14:textId="77777777" w:rsidR="001758F2" w:rsidRPr="00121822" w:rsidRDefault="001758F2" w:rsidP="001758F2">
            <w:pPr>
              <w:spacing w:before="120" w:after="120"/>
              <w:rPr>
                <w:rFonts w:cs="B Nazanin"/>
                <w:sz w:val="24"/>
                <w:szCs w:val="24"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11ـ الف) چشم الکترونیکی </w:t>
            </w:r>
            <w:r w:rsidRPr="00121822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دزدگیر و ....</w:t>
            </w:r>
          </w:p>
          <w:p w14:paraId="25AD80EB" w14:textId="2AD3CD0A" w:rsidR="001758F2" w:rsidRPr="00121822" w:rsidRDefault="001758F2" w:rsidP="001758F2">
            <w:pPr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>ب) حسگر دما</w:t>
            </w:r>
          </w:p>
        </w:tc>
      </w:tr>
      <w:tr w:rsidR="00121822" w:rsidRPr="00121822" w14:paraId="7969AA54" w14:textId="77777777" w:rsidTr="008B1F9C">
        <w:tc>
          <w:tcPr>
            <w:tcW w:w="10988" w:type="dxa"/>
          </w:tcPr>
          <w:p w14:paraId="375672B0" w14:textId="77777777" w:rsidR="000F67DC" w:rsidRDefault="000F67DC" w:rsidP="001758F2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12ـ میدان الکتریکی از سمت چپ به راست می باشد و جابجایی از </w:t>
            </w:r>
            <w:r w:rsidRPr="00121822">
              <w:rPr>
                <w:rFonts w:cs="B Nazanin"/>
                <w:sz w:val="24"/>
                <w:szCs w:val="24"/>
                <w:lang w:bidi="fa-IR"/>
              </w:rPr>
              <w:t>A</w:t>
            </w: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</w:t>
            </w:r>
            <w:r w:rsidRPr="00121822">
              <w:rPr>
                <w:rFonts w:cs="B Nazanin"/>
                <w:sz w:val="24"/>
                <w:szCs w:val="24"/>
                <w:lang w:bidi="fa-IR"/>
              </w:rPr>
              <w:t>B</w:t>
            </w: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خلاف جهت میدان الکتریکی می باشد پس علامت 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∆V</m:t>
              </m:r>
            </m:oMath>
            <w:r w:rsidRPr="00121822">
              <w:rPr>
                <w:rFonts w:cs="B Nazanin" w:hint="cs"/>
                <w:sz w:val="24"/>
                <w:szCs w:val="24"/>
                <w:rtl/>
              </w:rPr>
              <w:t xml:space="preserve"> مثبت است. چون بار منفی می باشد پس علامت 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E</m:t>
                  </m:r>
                </m:sub>
              </m:sSub>
            </m:oMath>
            <w:r w:rsidRPr="00121822">
              <w:rPr>
                <w:rFonts w:cs="B Nazanin" w:hint="cs"/>
                <w:sz w:val="24"/>
                <w:szCs w:val="24"/>
                <w:rtl/>
              </w:rPr>
              <w:t xml:space="preserve"> طبق رابطه </w:t>
            </w:r>
            <m:oMath>
              <m:r>
                <w:rPr>
                  <w:rFonts w:ascii="Cambria Math" w:hAnsi="Cambria Math" w:cs="Arial" w:hint="cs"/>
                  <w:sz w:val="24"/>
                  <w:szCs w:val="24"/>
                  <w:rtl/>
                </w:rPr>
                <m:t>∆</m:t>
              </m:r>
              <m:r>
                <w:rPr>
                  <w:rFonts w:ascii="Cambria Math" w:hAnsi="Cambria Math" w:cs="B Nazanin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E</m:t>
                      </m:r>
                    </m:sub>
                  </m:sSub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q</m:t>
                  </m:r>
                </m:den>
              </m:f>
            </m:oMath>
            <w:r w:rsidRPr="00121822">
              <w:rPr>
                <w:rFonts w:cs="B Nazanin" w:hint="cs"/>
                <w:sz w:val="24"/>
                <w:szCs w:val="24"/>
                <w:rtl/>
              </w:rPr>
              <w:t xml:space="preserve"> منفی می شود.</w:t>
            </w:r>
          </w:p>
          <w:p w14:paraId="6B88C7E6" w14:textId="322908F8" w:rsidR="00121822" w:rsidRPr="00121822" w:rsidRDefault="00121822" w:rsidP="001758F2">
            <w:pPr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02607" w:rsidRPr="00121822" w14:paraId="1B5908EE" w14:textId="77777777" w:rsidTr="008B1F9C">
        <w:tc>
          <w:tcPr>
            <w:tcW w:w="10988" w:type="dxa"/>
          </w:tcPr>
          <w:p w14:paraId="1A3A60ED" w14:textId="57CBE893" w:rsidR="00A02607" w:rsidRPr="00121822" w:rsidRDefault="00A02607" w:rsidP="00A02607">
            <w:pPr>
              <w:spacing w:before="120" w:after="120"/>
              <w:rPr>
                <w:rFonts w:cs="B Nazanin"/>
                <w:sz w:val="24"/>
                <w:szCs w:val="24"/>
              </w:rPr>
            </w:pPr>
            <w:r w:rsidRPr="0012182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13ـ </w:t>
            </w:r>
            <m:oMath>
              <m:r>
                <w:rPr>
                  <w:rFonts w:ascii="Cambria Math" w:hAnsi="Cambria Math" w:cs="B Nazanin"/>
                  <w:sz w:val="24"/>
                  <w:szCs w:val="24"/>
                </w:rPr>
                <m:t>E=k</m:t>
              </m:r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q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14:paraId="4CA5285B" w14:textId="422266B4" w:rsidR="00A02607" w:rsidRPr="00121822" w:rsidRDefault="005D0F16" w:rsidP="00A02607">
            <w:pPr>
              <w:spacing w:before="120" w:after="120"/>
              <w:rPr>
                <w:rFonts w:cs="B Nazanin"/>
                <w:i/>
                <w:sz w:val="24"/>
                <w:szCs w:val="24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B Nazani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B Nazanin"/>
                    <w:sz w:val="24"/>
                    <w:szCs w:val="24"/>
                  </w:rPr>
                  <m:t>k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B Nazanin"/>
                    <w:sz w:val="24"/>
                    <w:szCs w:val="24"/>
                  </w:rPr>
                  <m:t>=9×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B Nazani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24×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(0/6)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B Nazanin"/>
                    <w:sz w:val="24"/>
                    <w:szCs w:val="24"/>
                  </w:rPr>
                  <m:t>=6×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5 </m:t>
                    </m:r>
                  </m:sup>
                </m:sSup>
                <m:r>
                  <w:rPr>
                    <w:rFonts w:ascii="Cambria Math" w:hAnsi="Cambria Math" w:cs="B Nazani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  <w:p w14:paraId="770A171A" w14:textId="5553196F" w:rsidR="00A02607" w:rsidRPr="00121822" w:rsidRDefault="005D0F16" w:rsidP="00A02607">
            <w:pPr>
              <w:spacing w:before="120" w:after="120"/>
              <w:rPr>
                <w:rFonts w:cs="B Nazanin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B Nazani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B Nazanin"/>
                    <w:sz w:val="24"/>
                    <w:szCs w:val="24"/>
                  </w:rPr>
                  <m:t>k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B Nazanin"/>
                    <w:sz w:val="24"/>
                    <w:szCs w:val="24"/>
                  </w:rPr>
                  <m:t>=9×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9</m:t>
                    </m:r>
                  </m:sup>
                </m:sSup>
                <m:r>
                  <w:rPr>
                    <w:rFonts w:ascii="Cambria Math" w:hAnsi="Cambria Math" w:cs="B Nazanin"/>
                    <w:sz w:val="24"/>
                    <w:szCs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32×</m:t>
                    </m:r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(0/6)</m:t>
                        </m:r>
                      </m:e>
                      <m:sup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B Nazanin"/>
                    <w:sz w:val="24"/>
                    <w:szCs w:val="24"/>
                  </w:rPr>
                  <m:t>=8×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5 </m:t>
                    </m:r>
                  </m:sup>
                </m:sSup>
                <m:r>
                  <w:rPr>
                    <w:rFonts w:ascii="Cambria Math" w:hAnsi="Cambria Math" w:cs="B Nazani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  <w:p w14:paraId="3BD5FD09" w14:textId="33615950" w:rsidR="00A02607" w:rsidRPr="00121822" w:rsidRDefault="005D0F16" w:rsidP="00A02607">
            <w:pPr>
              <w:spacing w:before="120" w:after="120"/>
              <w:rPr>
                <w:rFonts w:cs="B Nazanin"/>
                <w:sz w:val="24"/>
                <w:szCs w:val="24"/>
                <w:rtl/>
                <w:lang w:bidi="fa-IR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M</m:t>
                        </m:r>
                      </m:sub>
                    </m:sSub>
                  </m:e>
                </m:acc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  <w:lang w:bidi="fa-IR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B Nazanin"/>
                            <w:i/>
                            <w:sz w:val="24"/>
                            <w:szCs w:val="24"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B Nazanin"/>
                            <w:sz w:val="24"/>
                            <w:szCs w:val="24"/>
                            <w:lang w:bidi="fa-IR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 w:cs="B Nazanin"/>
                    <w:sz w:val="24"/>
                    <w:szCs w:val="24"/>
                    <w:lang w:bidi="fa-IR"/>
                  </w:rPr>
                  <m:t>=</m:t>
                </m:r>
                <m:r>
                  <w:rPr>
                    <w:rFonts w:ascii="Cambria Math" w:hAnsi="Cambria Math" w:cs="B Nazanin"/>
                    <w:sz w:val="24"/>
                    <w:szCs w:val="24"/>
                  </w:rPr>
                  <m:t>8×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5 </m:t>
                    </m:r>
                  </m:sup>
                </m:sSup>
                <m:r>
                  <w:rPr>
                    <w:rFonts w:ascii="Cambria Math" w:hAnsi="Cambria Math" w:cs="B Nazanin"/>
                    <w:sz w:val="24"/>
                    <w:szCs w:val="24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hAnsi="Cambria Math" w:cs="B Nazanin"/>
                    <w:sz w:val="24"/>
                    <w:szCs w:val="24"/>
                  </w:rPr>
                  <m:t>+6×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 xml:space="preserve">5 </m:t>
                    </m:r>
                  </m:sup>
                </m:sSup>
                <m:r>
                  <w:rPr>
                    <w:rFonts w:ascii="Cambria Math" w:hAnsi="Cambria Math" w:cs="B Nazanin"/>
                    <w:sz w:val="24"/>
                    <w:szCs w:val="24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 w:cs="B Nazani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4"/>
                        <w:szCs w:val="24"/>
                      </w:rPr>
                      <m:t>j</m:t>
                    </m:r>
                  </m:e>
                </m:acc>
              </m:oMath>
            </m:oMathPara>
          </w:p>
        </w:tc>
      </w:tr>
    </w:tbl>
    <w:p w14:paraId="2CF3A0A7" w14:textId="77777777" w:rsidR="005D63CA" w:rsidRPr="00121822" w:rsidRDefault="005D63CA" w:rsidP="000022F3">
      <w:pPr>
        <w:rPr>
          <w:rFonts w:cs="B Nazanin"/>
          <w:sz w:val="24"/>
          <w:szCs w:val="24"/>
          <w:rtl/>
          <w:lang w:bidi="fa-IR"/>
        </w:rPr>
      </w:pPr>
    </w:p>
    <w:p w14:paraId="1967011C" w14:textId="77777777" w:rsidR="005D63CA" w:rsidRPr="00121822" w:rsidRDefault="005D63CA" w:rsidP="000022F3">
      <w:pPr>
        <w:rPr>
          <w:rFonts w:cs="B Nazanin"/>
          <w:sz w:val="24"/>
          <w:szCs w:val="24"/>
          <w:rtl/>
          <w:lang w:bidi="fa-IR"/>
        </w:rPr>
      </w:pPr>
    </w:p>
    <w:p w14:paraId="1FA24BDE" w14:textId="77777777" w:rsidR="005D63CA" w:rsidRPr="00121822" w:rsidRDefault="005D63CA" w:rsidP="000022F3">
      <w:pPr>
        <w:rPr>
          <w:rFonts w:cs="B Nazanin"/>
          <w:sz w:val="24"/>
          <w:szCs w:val="24"/>
          <w:rtl/>
          <w:lang w:bidi="fa-IR"/>
        </w:rPr>
      </w:pPr>
    </w:p>
    <w:p w14:paraId="30453C1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B1E4FC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4E6C1C9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3A4FCAF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B7E960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24F2759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1A544C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C4BFF53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A8EF11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8C4C24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F5EB280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EF2D0F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448306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074FB7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2DFD23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F90FEB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888B82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00D8BCF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2B93D4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7714FD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110028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E3CF930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430769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2432626" w14:textId="77777777" w:rsidR="005D63CA" w:rsidRPr="00FB58C2" w:rsidRDefault="005D63CA" w:rsidP="000022F3">
      <w:pPr>
        <w:rPr>
          <w:sz w:val="8"/>
          <w:szCs w:val="8"/>
          <w:rtl/>
          <w:lang w:bidi="fa-IR"/>
        </w:rPr>
      </w:pPr>
    </w:p>
    <w:sectPr w:rsidR="005D63CA" w:rsidRPr="00FB58C2" w:rsidSect="00545F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C3006" w14:textId="77777777" w:rsidR="005D0F16" w:rsidRDefault="005D0F16" w:rsidP="00B82D76">
      <w:r>
        <w:separator/>
      </w:r>
    </w:p>
  </w:endnote>
  <w:endnote w:type="continuationSeparator" w:id="0">
    <w:p w14:paraId="380AB5CB" w14:textId="77777777" w:rsidR="005D0F16" w:rsidRDefault="005D0F16" w:rsidP="00B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_MRT_Win2Farsi_1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raff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uzehNewNormal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76D3" w14:textId="77777777" w:rsidR="00AA4704" w:rsidRDefault="00AA4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37DB" w14:textId="77777777" w:rsidR="00AA4704" w:rsidRDefault="00AA4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F071" w14:textId="77777777" w:rsidR="00AA4704" w:rsidRDefault="00AA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9253" w14:textId="77777777" w:rsidR="005D0F16" w:rsidRDefault="005D0F16" w:rsidP="00B82D76">
      <w:r>
        <w:separator/>
      </w:r>
    </w:p>
  </w:footnote>
  <w:footnote w:type="continuationSeparator" w:id="0">
    <w:p w14:paraId="2D080A0A" w14:textId="77777777" w:rsidR="005D0F16" w:rsidRDefault="005D0F16" w:rsidP="00B8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D88F" w14:textId="77777777" w:rsidR="00AA4704" w:rsidRDefault="005D0F16">
    <w:pPr>
      <w:pStyle w:val="Header"/>
    </w:pPr>
    <w:r>
      <w:rPr>
        <w:noProof/>
      </w:rPr>
      <w:pict w14:anchorId="732ADF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88672" o:spid="_x0000_s2054" type="#_x0000_t136" style="position:absolute;left:0;text-align:left;margin-left:0;margin-top:0;width:339pt;height:60.75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tr&quot;;font-size:54pt" string="www.20byar.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22F55" w14:textId="77777777" w:rsidR="00AA4704" w:rsidRDefault="005D0F16">
    <w:pPr>
      <w:pStyle w:val="Header"/>
    </w:pPr>
    <w:r>
      <w:rPr>
        <w:noProof/>
      </w:rPr>
      <w:pict w14:anchorId="4ED52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88673" o:spid="_x0000_s2055" type="#_x0000_t136" style="position:absolute;left:0;text-align:left;margin-left:0;margin-top:0;width:339pt;height:60.75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tr&quot;;font-size:54pt" string="www.20byar.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4FD7" w14:textId="77777777" w:rsidR="00AA4704" w:rsidRDefault="005D0F16">
    <w:pPr>
      <w:pStyle w:val="Header"/>
    </w:pPr>
    <w:r>
      <w:rPr>
        <w:noProof/>
      </w:rPr>
      <w:pict w14:anchorId="62461B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288671" o:spid="_x0000_s2053" type="#_x0000_t136" style="position:absolute;left:0;text-align:left;margin-left:0;margin-top:0;width:339pt;height:60.75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Titr&quot;;font-size:54pt" string="www.20byar.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2F5F"/>
    <w:multiLevelType w:val="hybridMultilevel"/>
    <w:tmpl w:val="27B48F6C"/>
    <w:lvl w:ilvl="0" w:tplc="F0E651A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78"/>
    <w:rsid w:val="000022F3"/>
    <w:rsid w:val="00003CAF"/>
    <w:rsid w:val="00017AAB"/>
    <w:rsid w:val="0002121E"/>
    <w:rsid w:val="00025ACA"/>
    <w:rsid w:val="000269DC"/>
    <w:rsid w:val="00027A71"/>
    <w:rsid w:val="00033CE6"/>
    <w:rsid w:val="00041582"/>
    <w:rsid w:val="000447A6"/>
    <w:rsid w:val="00052A2D"/>
    <w:rsid w:val="00065353"/>
    <w:rsid w:val="00066732"/>
    <w:rsid w:val="00072B79"/>
    <w:rsid w:val="000756B8"/>
    <w:rsid w:val="0009735C"/>
    <w:rsid w:val="000975E0"/>
    <w:rsid w:val="000A7655"/>
    <w:rsid w:val="000B3191"/>
    <w:rsid w:val="000C0F6B"/>
    <w:rsid w:val="000D2D42"/>
    <w:rsid w:val="000D4F38"/>
    <w:rsid w:val="000D63CC"/>
    <w:rsid w:val="000E0025"/>
    <w:rsid w:val="000E28F0"/>
    <w:rsid w:val="000F67DC"/>
    <w:rsid w:val="00111480"/>
    <w:rsid w:val="00114C00"/>
    <w:rsid w:val="00121822"/>
    <w:rsid w:val="00130F2C"/>
    <w:rsid w:val="001446BC"/>
    <w:rsid w:val="00160B81"/>
    <w:rsid w:val="00165991"/>
    <w:rsid w:val="001714D7"/>
    <w:rsid w:val="00174FCE"/>
    <w:rsid w:val="001758F2"/>
    <w:rsid w:val="00183FF6"/>
    <w:rsid w:val="001871E1"/>
    <w:rsid w:val="001A1124"/>
    <w:rsid w:val="001A1AF4"/>
    <w:rsid w:val="001A6E15"/>
    <w:rsid w:val="001B4106"/>
    <w:rsid w:val="001D3D3C"/>
    <w:rsid w:val="001D65E5"/>
    <w:rsid w:val="001E642D"/>
    <w:rsid w:val="001F25DF"/>
    <w:rsid w:val="00203EAC"/>
    <w:rsid w:val="002155E7"/>
    <w:rsid w:val="002213AA"/>
    <w:rsid w:val="0024221E"/>
    <w:rsid w:val="00257D3F"/>
    <w:rsid w:val="00264915"/>
    <w:rsid w:val="00274238"/>
    <w:rsid w:val="00276459"/>
    <w:rsid w:val="002933C5"/>
    <w:rsid w:val="002A5F1D"/>
    <w:rsid w:val="002B0699"/>
    <w:rsid w:val="002C3590"/>
    <w:rsid w:val="002C592D"/>
    <w:rsid w:val="002D43DC"/>
    <w:rsid w:val="002E4D92"/>
    <w:rsid w:val="003023D0"/>
    <w:rsid w:val="00306285"/>
    <w:rsid w:val="00314214"/>
    <w:rsid w:val="00316309"/>
    <w:rsid w:val="00327A7B"/>
    <w:rsid w:val="0033027B"/>
    <w:rsid w:val="00340CF3"/>
    <w:rsid w:val="0036578A"/>
    <w:rsid w:val="00383E76"/>
    <w:rsid w:val="00384175"/>
    <w:rsid w:val="003857FF"/>
    <w:rsid w:val="00390943"/>
    <w:rsid w:val="003A2E83"/>
    <w:rsid w:val="003A37BC"/>
    <w:rsid w:val="003C0408"/>
    <w:rsid w:val="003C6E3F"/>
    <w:rsid w:val="003E01BE"/>
    <w:rsid w:val="003E0845"/>
    <w:rsid w:val="003E0985"/>
    <w:rsid w:val="003F4DA8"/>
    <w:rsid w:val="004110F4"/>
    <w:rsid w:val="00425378"/>
    <w:rsid w:val="00434726"/>
    <w:rsid w:val="00442CB3"/>
    <w:rsid w:val="0044765B"/>
    <w:rsid w:val="00457C37"/>
    <w:rsid w:val="00470ECE"/>
    <w:rsid w:val="00476FA3"/>
    <w:rsid w:val="004776DE"/>
    <w:rsid w:val="00480619"/>
    <w:rsid w:val="00482F1B"/>
    <w:rsid w:val="0049507F"/>
    <w:rsid w:val="004950D9"/>
    <w:rsid w:val="004A0985"/>
    <w:rsid w:val="004B33D3"/>
    <w:rsid w:val="004C4286"/>
    <w:rsid w:val="004C7D61"/>
    <w:rsid w:val="004D7F22"/>
    <w:rsid w:val="004F4C0E"/>
    <w:rsid w:val="004F5EA4"/>
    <w:rsid w:val="00501178"/>
    <w:rsid w:val="005028DD"/>
    <w:rsid w:val="00513C72"/>
    <w:rsid w:val="0051484A"/>
    <w:rsid w:val="00534C53"/>
    <w:rsid w:val="005438E0"/>
    <w:rsid w:val="00545F4A"/>
    <w:rsid w:val="00546040"/>
    <w:rsid w:val="005516E2"/>
    <w:rsid w:val="005525B6"/>
    <w:rsid w:val="005606BC"/>
    <w:rsid w:val="00580065"/>
    <w:rsid w:val="0058447D"/>
    <w:rsid w:val="00596ED3"/>
    <w:rsid w:val="005A17E2"/>
    <w:rsid w:val="005B157F"/>
    <w:rsid w:val="005B27E4"/>
    <w:rsid w:val="005C1511"/>
    <w:rsid w:val="005C411C"/>
    <w:rsid w:val="005C4A80"/>
    <w:rsid w:val="005D0F16"/>
    <w:rsid w:val="005D322E"/>
    <w:rsid w:val="005D63CA"/>
    <w:rsid w:val="005E2B0A"/>
    <w:rsid w:val="005F3859"/>
    <w:rsid w:val="00600848"/>
    <w:rsid w:val="006024BA"/>
    <w:rsid w:val="00603CDB"/>
    <w:rsid w:val="00605B4F"/>
    <w:rsid w:val="00613327"/>
    <w:rsid w:val="00630EB0"/>
    <w:rsid w:val="0064110C"/>
    <w:rsid w:val="00656F3C"/>
    <w:rsid w:val="00663B56"/>
    <w:rsid w:val="0068313C"/>
    <w:rsid w:val="00685984"/>
    <w:rsid w:val="00687207"/>
    <w:rsid w:val="00693CC7"/>
    <w:rsid w:val="006A14B7"/>
    <w:rsid w:val="006A5028"/>
    <w:rsid w:val="006A73A1"/>
    <w:rsid w:val="006A7685"/>
    <w:rsid w:val="006B74BE"/>
    <w:rsid w:val="006C02A0"/>
    <w:rsid w:val="006E42BD"/>
    <w:rsid w:val="006E5044"/>
    <w:rsid w:val="006E61BF"/>
    <w:rsid w:val="006F5F31"/>
    <w:rsid w:val="006F6B15"/>
    <w:rsid w:val="007219DE"/>
    <w:rsid w:val="007339FC"/>
    <w:rsid w:val="00736EBC"/>
    <w:rsid w:val="00736F6B"/>
    <w:rsid w:val="00737A7E"/>
    <w:rsid w:val="007507B1"/>
    <w:rsid w:val="00763AD0"/>
    <w:rsid w:val="00771EEF"/>
    <w:rsid w:val="0077434C"/>
    <w:rsid w:val="00781B2B"/>
    <w:rsid w:val="00782284"/>
    <w:rsid w:val="00786C40"/>
    <w:rsid w:val="00787006"/>
    <w:rsid w:val="007A2889"/>
    <w:rsid w:val="007B0BBC"/>
    <w:rsid w:val="007B153A"/>
    <w:rsid w:val="007B659F"/>
    <w:rsid w:val="007B6755"/>
    <w:rsid w:val="007C1378"/>
    <w:rsid w:val="007C3174"/>
    <w:rsid w:val="007C37FD"/>
    <w:rsid w:val="007C48A6"/>
    <w:rsid w:val="007D417D"/>
    <w:rsid w:val="007D74C0"/>
    <w:rsid w:val="007D7D7A"/>
    <w:rsid w:val="007F2E7A"/>
    <w:rsid w:val="007F36D4"/>
    <w:rsid w:val="00800615"/>
    <w:rsid w:val="00805A1C"/>
    <w:rsid w:val="00812254"/>
    <w:rsid w:val="00825427"/>
    <w:rsid w:val="00825672"/>
    <w:rsid w:val="008451A1"/>
    <w:rsid w:val="008478CE"/>
    <w:rsid w:val="00863E28"/>
    <w:rsid w:val="00870F15"/>
    <w:rsid w:val="00871741"/>
    <w:rsid w:val="00883F32"/>
    <w:rsid w:val="00897F2E"/>
    <w:rsid w:val="008A5CA6"/>
    <w:rsid w:val="008B1040"/>
    <w:rsid w:val="008B1F9C"/>
    <w:rsid w:val="008B3A63"/>
    <w:rsid w:val="008B6980"/>
    <w:rsid w:val="008C23D4"/>
    <w:rsid w:val="008D57F0"/>
    <w:rsid w:val="009045C9"/>
    <w:rsid w:val="0091648D"/>
    <w:rsid w:val="00922CE3"/>
    <w:rsid w:val="00932AB6"/>
    <w:rsid w:val="00935C48"/>
    <w:rsid w:val="009441C7"/>
    <w:rsid w:val="00944F1D"/>
    <w:rsid w:val="009528AD"/>
    <w:rsid w:val="00961188"/>
    <w:rsid w:val="00962C63"/>
    <w:rsid w:val="00981181"/>
    <w:rsid w:val="00983A39"/>
    <w:rsid w:val="00987522"/>
    <w:rsid w:val="009A3CBC"/>
    <w:rsid w:val="009A5095"/>
    <w:rsid w:val="009C36CE"/>
    <w:rsid w:val="009D3830"/>
    <w:rsid w:val="009D607C"/>
    <w:rsid w:val="009F1207"/>
    <w:rsid w:val="009F1ACD"/>
    <w:rsid w:val="009F55C4"/>
    <w:rsid w:val="00A02607"/>
    <w:rsid w:val="00A07B09"/>
    <w:rsid w:val="00A12F41"/>
    <w:rsid w:val="00A160B9"/>
    <w:rsid w:val="00A20303"/>
    <w:rsid w:val="00A266AA"/>
    <w:rsid w:val="00A67B79"/>
    <w:rsid w:val="00A71DB5"/>
    <w:rsid w:val="00A73584"/>
    <w:rsid w:val="00A7622F"/>
    <w:rsid w:val="00A928FA"/>
    <w:rsid w:val="00A94862"/>
    <w:rsid w:val="00AA086F"/>
    <w:rsid w:val="00AA4704"/>
    <w:rsid w:val="00AA746F"/>
    <w:rsid w:val="00AB242B"/>
    <w:rsid w:val="00AB42BA"/>
    <w:rsid w:val="00AC32BF"/>
    <w:rsid w:val="00AC43C0"/>
    <w:rsid w:val="00AC5C6C"/>
    <w:rsid w:val="00AD7893"/>
    <w:rsid w:val="00B0697D"/>
    <w:rsid w:val="00B35095"/>
    <w:rsid w:val="00B5348C"/>
    <w:rsid w:val="00B54646"/>
    <w:rsid w:val="00B60EA0"/>
    <w:rsid w:val="00B82D76"/>
    <w:rsid w:val="00B91761"/>
    <w:rsid w:val="00B93A28"/>
    <w:rsid w:val="00BB3D3C"/>
    <w:rsid w:val="00BB3E84"/>
    <w:rsid w:val="00BC0128"/>
    <w:rsid w:val="00BC1844"/>
    <w:rsid w:val="00BC35EB"/>
    <w:rsid w:val="00BD2E16"/>
    <w:rsid w:val="00BE229B"/>
    <w:rsid w:val="00BE572A"/>
    <w:rsid w:val="00BF2080"/>
    <w:rsid w:val="00C066DB"/>
    <w:rsid w:val="00C077E8"/>
    <w:rsid w:val="00C15096"/>
    <w:rsid w:val="00C236E3"/>
    <w:rsid w:val="00C23940"/>
    <w:rsid w:val="00C45926"/>
    <w:rsid w:val="00C5026B"/>
    <w:rsid w:val="00C530C5"/>
    <w:rsid w:val="00C60866"/>
    <w:rsid w:val="00C6778E"/>
    <w:rsid w:val="00C76F3C"/>
    <w:rsid w:val="00C809DB"/>
    <w:rsid w:val="00C82442"/>
    <w:rsid w:val="00C85B36"/>
    <w:rsid w:val="00C97B8F"/>
    <w:rsid w:val="00CA6E6A"/>
    <w:rsid w:val="00CA7BD5"/>
    <w:rsid w:val="00CB42FD"/>
    <w:rsid w:val="00CC657F"/>
    <w:rsid w:val="00CC74E3"/>
    <w:rsid w:val="00CD5731"/>
    <w:rsid w:val="00CD6A44"/>
    <w:rsid w:val="00CE4BB3"/>
    <w:rsid w:val="00CE5308"/>
    <w:rsid w:val="00CE6D34"/>
    <w:rsid w:val="00CF53B8"/>
    <w:rsid w:val="00CF634B"/>
    <w:rsid w:val="00D0467A"/>
    <w:rsid w:val="00D152A4"/>
    <w:rsid w:val="00D230A8"/>
    <w:rsid w:val="00D40091"/>
    <w:rsid w:val="00D472BA"/>
    <w:rsid w:val="00D47A9A"/>
    <w:rsid w:val="00D55211"/>
    <w:rsid w:val="00D60D71"/>
    <w:rsid w:val="00D610B3"/>
    <w:rsid w:val="00D64D6D"/>
    <w:rsid w:val="00D71203"/>
    <w:rsid w:val="00D71935"/>
    <w:rsid w:val="00D723A5"/>
    <w:rsid w:val="00D82152"/>
    <w:rsid w:val="00D86373"/>
    <w:rsid w:val="00D9209F"/>
    <w:rsid w:val="00DA48D1"/>
    <w:rsid w:val="00DA4A3B"/>
    <w:rsid w:val="00DB0A7D"/>
    <w:rsid w:val="00DC569C"/>
    <w:rsid w:val="00DD71F3"/>
    <w:rsid w:val="00DE0F85"/>
    <w:rsid w:val="00DE2695"/>
    <w:rsid w:val="00DE5860"/>
    <w:rsid w:val="00DE7F90"/>
    <w:rsid w:val="00E00EE7"/>
    <w:rsid w:val="00E10878"/>
    <w:rsid w:val="00E237D8"/>
    <w:rsid w:val="00E24B8A"/>
    <w:rsid w:val="00E301CB"/>
    <w:rsid w:val="00E35D27"/>
    <w:rsid w:val="00E564C3"/>
    <w:rsid w:val="00E6298A"/>
    <w:rsid w:val="00E7525A"/>
    <w:rsid w:val="00E9012F"/>
    <w:rsid w:val="00E93383"/>
    <w:rsid w:val="00E95637"/>
    <w:rsid w:val="00EB4493"/>
    <w:rsid w:val="00EB457D"/>
    <w:rsid w:val="00EB6939"/>
    <w:rsid w:val="00EC66CF"/>
    <w:rsid w:val="00ED1CE4"/>
    <w:rsid w:val="00EE2B07"/>
    <w:rsid w:val="00EE741D"/>
    <w:rsid w:val="00EF0152"/>
    <w:rsid w:val="00EF39C9"/>
    <w:rsid w:val="00F11175"/>
    <w:rsid w:val="00F146D4"/>
    <w:rsid w:val="00F34BC5"/>
    <w:rsid w:val="00F423C7"/>
    <w:rsid w:val="00F5216C"/>
    <w:rsid w:val="00F53190"/>
    <w:rsid w:val="00F61399"/>
    <w:rsid w:val="00F61CCC"/>
    <w:rsid w:val="00F71BC1"/>
    <w:rsid w:val="00F71D86"/>
    <w:rsid w:val="00F77DFB"/>
    <w:rsid w:val="00F81BA1"/>
    <w:rsid w:val="00F92185"/>
    <w:rsid w:val="00F9386F"/>
    <w:rsid w:val="00FB58C2"/>
    <w:rsid w:val="00FC35B0"/>
    <w:rsid w:val="00FC6A16"/>
    <w:rsid w:val="00FC7BFA"/>
    <w:rsid w:val="00FE58C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FF4A73A"/>
  <w15:docId w15:val="{A640C406-81C7-4095-A4D0-F89D4B4D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15"/>
    <w:pPr>
      <w:bidi/>
    </w:pPr>
    <w:rPr>
      <w:rFonts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7D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080"/>
    <w:pPr>
      <w:ind w:left="720"/>
      <w:contextualSpacing/>
    </w:pPr>
  </w:style>
  <w:style w:type="paragraph" w:styleId="NoSpacing">
    <w:name w:val="No Spacing"/>
    <w:uiPriority w:val="1"/>
    <w:qFormat/>
    <w:rsid w:val="00041582"/>
    <w:pPr>
      <w:bidi/>
    </w:pPr>
    <w:rPr>
      <w:rFonts w:cs="B Yagut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8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D76"/>
    <w:rPr>
      <w:rFonts w:cs="B Yagut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D76"/>
    <w:rPr>
      <w:rFonts w:cs="B Yagut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C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86D3-DA98-48E1-8338-42841008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نام :</vt:lpstr>
      <vt:lpstr>نام :</vt:lpstr>
    </vt:vector>
  </TitlesOfParts>
  <Company>Nikafzar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:</dc:title>
  <dc:creator>رهال</dc:creator>
  <cp:lastModifiedBy>i-tech</cp:lastModifiedBy>
  <cp:revision>2</cp:revision>
  <cp:lastPrinted>2015-12-21T17:30:00Z</cp:lastPrinted>
  <dcterms:created xsi:type="dcterms:W3CDTF">2024-12-27T18:19:00Z</dcterms:created>
  <dcterms:modified xsi:type="dcterms:W3CDTF">2024-12-27T18:19:00Z</dcterms:modified>
</cp:coreProperties>
</file>